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4" w14:textId="77777777" w:rsidR="009A175F" w:rsidRPr="00992932" w:rsidRDefault="007E63A2" w:rsidP="00617740">
      <w:pPr>
        <w:spacing w:after="0" w:line="240" w:lineRule="auto"/>
        <w:ind w:left="4248" w:firstLine="708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992932">
        <w:rPr>
          <w:rFonts w:ascii="Arial" w:eastAsia="Arial" w:hAnsi="Arial" w:cs="Arial"/>
          <w:b/>
          <w:bCs/>
          <w:sz w:val="24"/>
          <w:szCs w:val="24"/>
        </w:rPr>
        <w:t xml:space="preserve">All’attenzione del Consiglio del </w:t>
      </w:r>
    </w:p>
    <w:p w14:paraId="00000005" w14:textId="77777777" w:rsidR="009A175F" w:rsidRDefault="007E63A2" w:rsidP="00617740">
      <w:pPr>
        <w:spacing w:after="0" w:line="240" w:lineRule="auto"/>
        <w:ind w:left="4248" w:firstLine="708"/>
        <w:jc w:val="right"/>
        <w:rPr>
          <w:rFonts w:ascii="Arial" w:eastAsia="Arial" w:hAnsi="Arial" w:cs="Arial"/>
          <w:sz w:val="24"/>
          <w:szCs w:val="24"/>
        </w:rPr>
      </w:pPr>
      <w:r w:rsidRPr="00992932">
        <w:rPr>
          <w:rFonts w:ascii="Arial" w:eastAsia="Arial" w:hAnsi="Arial" w:cs="Arial"/>
          <w:b/>
          <w:bCs/>
          <w:sz w:val="24"/>
          <w:szCs w:val="24"/>
        </w:rPr>
        <w:t>Dipartimento di Economia</w:t>
      </w:r>
    </w:p>
    <w:p w14:paraId="00000006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0000007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8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9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Oggetto: richiesta autorizzazione alla procedura selettiva di n. ___ contratto di lavoro autonomo.</w:t>
      </w:r>
    </w:p>
    <w:p w14:paraId="0000000A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B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Il/La sottoscritta ____________________________, responsabile scientifico del Progetto ______________ dal tiolo “_____________________________________________”, finanziato dal _________________,</w:t>
      </w:r>
    </w:p>
    <w:p w14:paraId="0000000C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0D" w14:textId="77777777" w:rsidR="009A175F" w:rsidRDefault="007E63A2">
      <w:pPr>
        <w:spacing w:after="0" w:line="240" w:lineRule="auto"/>
        <w:ind w:left="3540" w:firstLine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chiede </w:t>
      </w:r>
    </w:p>
    <w:p w14:paraId="0000000E" w14:textId="77777777" w:rsidR="009A175F" w:rsidRDefault="009A175F">
      <w:pPr>
        <w:spacing w:after="0" w:line="240" w:lineRule="auto"/>
        <w:ind w:left="3540" w:firstLine="708"/>
        <w:rPr>
          <w:rFonts w:ascii="Arial" w:eastAsia="Arial" w:hAnsi="Arial" w:cs="Arial"/>
          <w:sz w:val="24"/>
          <w:szCs w:val="24"/>
        </w:rPr>
      </w:pPr>
    </w:p>
    <w:p w14:paraId="0000000F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 inserire all’ordine del giorno del prossimo Consiglio l’autorizzazione alla stipula di n. ___ contratto di collaborazione esterna di lavoro autonomo per le esigenze relative al suddetto progetto.</w:t>
      </w:r>
    </w:p>
    <w:p w14:paraId="00000010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1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Importo: </w:t>
      </w:r>
      <w:r>
        <w:rPr>
          <w:rFonts w:ascii="Arial" w:eastAsia="Arial" w:hAnsi="Arial" w:cs="Arial"/>
          <w:sz w:val="24"/>
          <w:szCs w:val="24"/>
        </w:rPr>
        <w:t>€. _________ per contratto lordo comprensivo degli oneri carico ente;</w:t>
      </w:r>
    </w:p>
    <w:p w14:paraId="00000012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3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Durata:</w:t>
      </w:r>
      <w:r>
        <w:rPr>
          <w:rFonts w:ascii="Arial" w:eastAsia="Arial" w:hAnsi="Arial" w:cs="Arial"/>
          <w:sz w:val="24"/>
          <w:szCs w:val="24"/>
        </w:rPr>
        <w:t>______________ mesi</w:t>
      </w:r>
    </w:p>
    <w:p w14:paraId="00000014" w14:textId="77777777" w:rsidR="009A175F" w:rsidRDefault="009A175F">
      <w:pP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00000015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Oggetto della prestazione:</w:t>
      </w:r>
    </w:p>
    <w:p w14:paraId="00000016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00000017" w14:textId="77777777" w:rsidR="009A175F" w:rsidRDefault="009A175F">
      <w:pPr>
        <w:spacing w:after="0" w:line="240" w:lineRule="auto"/>
        <w:ind w:left="360"/>
        <w:rPr>
          <w:rFonts w:ascii="Arial" w:eastAsia="Arial" w:hAnsi="Arial" w:cs="Arial"/>
          <w:b/>
          <w:bCs/>
          <w:i/>
          <w:iCs/>
          <w:sz w:val="24"/>
          <w:szCs w:val="24"/>
        </w:rPr>
      </w:pPr>
    </w:p>
    <w:p w14:paraId="00000018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Requisiti di ammissione: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19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Diploma di Laurea in _______________________________________ ovvero titolo universitario equipollente (classe LM-____) </w:t>
      </w:r>
    </w:p>
    <w:p w14:paraId="0000001A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eventuali altri requisiti come esperienza certificata nel settore________________, ecc.</w:t>
      </w:r>
    </w:p>
    <w:p w14:paraId="0000001B" w14:textId="77777777" w:rsidR="009A175F" w:rsidRDefault="009A175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C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Prove di selezione:</w:t>
      </w:r>
    </w:p>
    <w:p w14:paraId="0000001D" w14:textId="77777777" w:rsidR="009A175F" w:rsidRDefault="007E63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per titolo e colloquio </w:t>
      </w:r>
    </w:p>
    <w:p w14:paraId="0000001E" w14:textId="77777777" w:rsidR="009A175F" w:rsidRDefault="007E63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soli titoli</w:t>
      </w:r>
    </w:p>
    <w:p w14:paraId="0000001F" w14:textId="77777777" w:rsidR="009A175F" w:rsidRDefault="007E63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solo colloquio</w:t>
      </w:r>
    </w:p>
    <w:p w14:paraId="00000020" w14:textId="77777777" w:rsidR="009A175F" w:rsidRDefault="009A175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1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Valutazione titoli totali _____ punti così determinati:</w:t>
      </w:r>
    </w:p>
    <w:p w14:paraId="00000022" w14:textId="77777777" w:rsidR="009A175F" w:rsidRDefault="007E6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Voto laurea ___ punti:</w:t>
      </w:r>
    </w:p>
    <w:p w14:paraId="00000023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Fino a 109/110: ____ punti</w:t>
      </w:r>
    </w:p>
    <w:p w14:paraId="00000024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110/110: ____ punti</w:t>
      </w:r>
    </w:p>
    <w:p w14:paraId="00000025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110 e lode: _____ punti</w:t>
      </w:r>
    </w:p>
    <w:p w14:paraId="00000026" w14:textId="77777777" w:rsidR="009A175F" w:rsidRDefault="007E6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Attività di formazione (master, executive master, corsi di formazione) coerente con le attività previste max ____ punti (____ punti per ogni titolo);</w:t>
      </w:r>
    </w:p>
    <w:p w14:paraId="00000027" w14:textId="77777777" w:rsidR="009A175F" w:rsidRDefault="007E6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Esperienza lavorativa come __________________ max __ punti (___ punti per ogni anno di esperienza);</w:t>
      </w:r>
    </w:p>
    <w:p w14:paraId="00000028" w14:textId="77777777" w:rsidR="009A175F" w:rsidRDefault="009A175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9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Valutazione colloquio _____ punti che verterà ___________________________________________________________________________________________________________________</w:t>
      </w:r>
    </w:p>
    <w:p w14:paraId="0000002A" w14:textId="77777777" w:rsidR="009A175F" w:rsidRDefault="009A175F">
      <w:pP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0000002B" w14:textId="2ADF5B56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Modalità di pagamento: definire se il pagamento va effettuato alla fine della prestazione oppure in più tranche in base allo stato avanzamento lav</w:t>
      </w:r>
      <w:r w:rsidR="002677BC">
        <w:rPr>
          <w:rFonts w:ascii="Arial" w:eastAsia="Arial" w:hAnsi="Arial" w:cs="Arial"/>
          <w:sz w:val="24"/>
          <w:szCs w:val="24"/>
        </w:rPr>
        <w:t>ori</w:t>
      </w:r>
      <w:r>
        <w:rPr>
          <w:rFonts w:ascii="Arial" w:eastAsia="Arial" w:hAnsi="Arial" w:cs="Arial"/>
          <w:sz w:val="24"/>
          <w:szCs w:val="24"/>
        </w:rPr>
        <w:t>.</w:t>
      </w:r>
    </w:p>
    <w:p w14:paraId="0000002C" w14:textId="77777777" w:rsidR="009A175F" w:rsidRDefault="009A175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D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Il/La sottoscritto/a dichiara altresì che:</w:t>
      </w:r>
    </w:p>
    <w:p w14:paraId="0000002E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la copertura finanziaria pari a € ________,00 (___________//00) lordi graverà nel Bilancio di Ateneo, sezione del Dipartimento di ___________________,  Finanziamento progetto _______________________</w:t>
      </w:r>
    </w:p>
    <w:p w14:paraId="0000002F" w14:textId="77777777" w:rsidR="009A175F" w:rsidRDefault="009A175F">
      <w:pP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00000030" w14:textId="77777777" w:rsidR="009A175F" w:rsidRDefault="007E63A2">
      <w:pP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Cordialmente </w:t>
      </w:r>
    </w:p>
    <w:p w14:paraId="00000031" w14:textId="77777777" w:rsidR="009A175F" w:rsidRDefault="009A175F">
      <w:pPr>
        <w:spacing w:after="0" w:line="240" w:lineRule="auto"/>
        <w:ind w:left="360"/>
      </w:pPr>
    </w:p>
    <w:p w14:paraId="00000032" w14:textId="77777777" w:rsidR="009A175F" w:rsidRDefault="009A175F">
      <w:pPr>
        <w:spacing w:after="0" w:line="240" w:lineRule="auto"/>
        <w:ind w:left="360"/>
      </w:pPr>
    </w:p>
    <w:p w14:paraId="00000033" w14:textId="77777777" w:rsidR="009A175F" w:rsidRDefault="007E63A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Il/La prof. ssa </w:t>
      </w:r>
    </w:p>
    <w:p w14:paraId="00000034" w14:textId="77777777" w:rsidR="009A175F" w:rsidRDefault="007E63A2">
      <w:pPr>
        <w:pBdr>
          <w:top w:val="nil"/>
          <w:left w:val="nil"/>
          <w:bottom w:val="nil"/>
          <w:right w:val="nil"/>
          <w:between w:val="nil"/>
        </w:pBdr>
        <w:ind w:left="3552" w:firstLine="69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</w:t>
      </w:r>
    </w:p>
    <w:sectPr w:rsidR="009A175F" w:rsidSect="009929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9F7CA" w14:textId="77777777" w:rsidR="00E8493D" w:rsidRDefault="00E8493D" w:rsidP="00617740">
      <w:pPr>
        <w:spacing w:after="0" w:line="240" w:lineRule="auto"/>
      </w:pPr>
      <w:r>
        <w:separator/>
      </w:r>
    </w:p>
  </w:endnote>
  <w:endnote w:type="continuationSeparator" w:id="0">
    <w:p w14:paraId="44750587" w14:textId="77777777" w:rsidR="00E8493D" w:rsidRDefault="00E8493D" w:rsidP="00617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879EFF2-055A-4B52-AADE-143139FBE8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28A89F-A105-46B4-A074-6F70D1CF4D2E}"/>
    <w:embedBold r:id="rId3" w:fontKey="{297D10B5-2379-4B29-9D49-68C40A2CE4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F26B99B-5F24-4F89-B606-3321FD7836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E5C542-8833-42B7-A36B-48DA5E8621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E1BBE" w14:textId="77777777" w:rsidR="00992932" w:rsidRDefault="0099293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52A7" w14:textId="77777777" w:rsidR="00992932" w:rsidRDefault="0099293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CC2E3" w14:textId="77777777" w:rsidR="00992932" w:rsidRDefault="0099293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DAE5A" w14:textId="77777777" w:rsidR="00E8493D" w:rsidRDefault="00E8493D" w:rsidP="00617740">
      <w:pPr>
        <w:spacing w:after="0" w:line="240" w:lineRule="auto"/>
      </w:pPr>
      <w:r>
        <w:separator/>
      </w:r>
    </w:p>
  </w:footnote>
  <w:footnote w:type="continuationSeparator" w:id="0">
    <w:p w14:paraId="312DFD84" w14:textId="77777777" w:rsidR="00E8493D" w:rsidRDefault="00E8493D" w:rsidP="00617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08FBD" w14:textId="77777777" w:rsidR="00992932" w:rsidRDefault="0099293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FE341" w14:textId="270DE8D7" w:rsidR="00617740" w:rsidRDefault="00992932">
    <w:pPr>
      <w:pStyle w:val="Intestazione"/>
    </w:pPr>
    <w:r>
      <w:rPr>
        <w:noProof/>
      </w:rPr>
      <w:drawing>
        <wp:inline distT="0" distB="0" distL="0" distR="0" wp14:anchorId="5BAA4F3A" wp14:editId="5AAD1ACA">
          <wp:extent cx="6120130" cy="1092200"/>
          <wp:effectExtent l="0" t="0" r="0" b="0"/>
          <wp:docPr id="222" name="image3.jpg" descr="LOGO PA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g" descr="LOGO PAG 2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6E02D" w14:textId="5F36650E" w:rsidR="00992932" w:rsidRDefault="00992932">
    <w:pPr>
      <w:pStyle w:val="Intestazione"/>
    </w:pPr>
    <w:r>
      <w:rPr>
        <w:noProof/>
      </w:rPr>
      <w:drawing>
        <wp:inline distT="0" distB="0" distL="0" distR="0" wp14:anchorId="44CFC079" wp14:editId="7117BB7E">
          <wp:extent cx="2381250" cy="2164324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159" cy="2169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A2D"/>
    <w:multiLevelType w:val="multilevel"/>
    <w:tmpl w:val="6DD6208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611AD7"/>
    <w:multiLevelType w:val="multilevel"/>
    <w:tmpl w:val="B472FBD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75F"/>
    <w:rsid w:val="002677BC"/>
    <w:rsid w:val="00617740"/>
    <w:rsid w:val="007E63A2"/>
    <w:rsid w:val="00992932"/>
    <w:rsid w:val="009A175F"/>
    <w:rsid w:val="00E8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D46B1"/>
  <w15:docId w15:val="{815C0F98-324D-48D1-909D-E9B707A2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D3735D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6177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740"/>
  </w:style>
  <w:style w:type="paragraph" w:styleId="Pidipagina">
    <w:name w:val="footer"/>
    <w:basedOn w:val="Normale"/>
    <w:link w:val="PidipaginaCarattere"/>
    <w:uiPriority w:val="99"/>
    <w:unhideWhenUsed/>
    <w:rsid w:val="006177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7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LhFYtew75dKktcQg+t7NVUToTg==">CgMxLjA4AHIhMXl3ZHN2YVhOQUwyenFrZW9OU3Bkem5vSWpmZTZmRXdN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Francesca Tozzi</cp:lastModifiedBy>
  <cp:revision>17</cp:revision>
  <dcterms:created xsi:type="dcterms:W3CDTF">2026-01-12T14:03:00Z</dcterms:created>
  <dcterms:modified xsi:type="dcterms:W3CDTF">2026-01-20T11:15:00Z</dcterms:modified>
</cp:coreProperties>
</file>