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B8E8" w14:textId="77777777" w:rsidR="001379A0" w:rsidRDefault="00E9452F">
      <w:pPr>
        <w:pStyle w:val="Corpotes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0FAF820" wp14:editId="170DCC7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6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66800"/>
                          <a:chOff x="0" y="0"/>
                          <a:chExt cx="7556500" cy="10668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"/>
                            <a:ext cx="7555991" cy="9522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6544" y="0"/>
                            <a:ext cx="1315211" cy="1066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2A80BC" id="Group 1" o:spid="_x0000_s1026" style="position:absolute;margin-left:0;margin-top:0;width:595pt;height:84pt;z-index:15728640;mso-wrap-distance-left:0;mso-wrap-distance-right:0;mso-position-horizontal-relative:page;mso-position-vertical-relative:page" coordsize="75565,106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LbpemwCAAA9BwAADgAAAGRycy9lMm9Eb2MueG1s1FXJ&#10;btswEL0X6D8QvMdaHHkRbOfixggQtEaXD6ApSiIiLiDp7e87pGTZtQOkCFqgPYgYaobDN28eydnD&#10;QTRox4zlSs5xMogxYpKqgstqjn98f7ybYGQdkQVplGRzfGQWPyw+fpjtdc5SVaumYAZBEmnzvZ7j&#10;2jmdR5GlNRPEDpRmEpylMoI4mJoqKgzZQ3bRRGkcj6K9MoU2ijJr4e+ydeJFyF+WjLovZWmZQ80c&#10;AzYXRhPGjR+jxYzklSG65rSDQd6BQhAuYdM+1ZI4graG36QSnBplVekGVIlIlSWnLNQA1STxVTUr&#10;o7Y61FLl+0r3NAG1Vzy9Oy39vFsbxAvoHUaSCGhR2BUlnpq9rnKIWBn9Ta9NWx+Yz4q+WHBH134/&#10;r87Bh9IIvwjKRIfA+bHnnB0covBznGWjLIbWUPAl8Wg0gUnoCq2hdTfraP3pjZURyduNA7wejuY0&#10;h68jEawbEt8WG6xyW8Nwl0T8Vg5BzMtW30G/NXF8wxvujkG70FkPSu7WnHp2/eTcj/TUjydBKoZS&#10;T8opwsd7/m+WbxquH3nTeNa93QEFwV8J5pVaWzEuFd0KJl17ugxrALOStubaYmRyJjYMxGKeCtAL&#10;hZPtQDHacOnapllnmKO1378EHF/hAHqgJO8dAfQZpy/BduJ6VS/DSZv5QjDZdOp3B8FMszSNxz6g&#10;7zrJtbFuxZRA3gCsgAGoJjnZPdsOzSmk47AFEJABnpZnMP4brQx/1crQE+KJ9Wr6F7QCWv7LWskm&#10;41F2f4/R7Q2TDJMsTTrBXNwwf1Qx4a6BOzoIsXtP/CNwOQf78tVb/AQAAP//AwBQSwMECgAAAAAA&#10;AAAhAOHkW8wEgwAABIMAABUAAABkcnMvbWVkaWEvaW1hZ2UxLmpwZWf/2P/gABBKRklGAAEBAQBg&#10;AGAAAP/bAEMAAwICAwICAwMDAwQDAwQFCAUFBAQFCgcHBggMCgwMCwoLCw0OEhANDhEOCwsQFhAR&#10;ExQVFRUMDxcYFhQYEhQVFP/bAEMBAwQEBQQFCQUFCRQNCw0UFBQUFBQUFBQUFBQUFBQUFBQUFBQU&#10;FBQUFBQUFBQUFBQUFBQUFBQUFBQUFBQUFBQUFP/AABEIANAGd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H6KKK/fT8i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pgFFFFIAooooEFFFFA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p88A5ZhRRRRzwCwUUUUc8A5GFFFFHPALBRRRRzwCwUUUUc8AsFFFFZ89w5WFFFFWAUUUU&#10;AFFFFABRRRQAUUUUAFFFFABRRRQAUUUUAFFFFABRRRQAUUUUAFFFFABRRRQAUUUUAFFFFABRRRQI&#10;9H8MfD7TNY+C/jDxZO0/9paTfWtvAqN8m2X7++vOK9w8B/8AJrPxK/7Cdh/6HXh9ebhaspzq8383&#10;/tp3V4xhGl/hCiiivSOIKKKKACiiigAooooAKKKKACiiigAooooAKKKKACiiigAooooAKKKKACii&#10;igAooooAKKKKACiiigAooooAKKKKACiiigAooooAKKKKYBXovhvwDpusfBTxl4snaf8AtLSb6zt4&#10;FR/kZZX+ffXnVe1eCf8Ak1v4nf8AYT07/wBDavPx1WUIQ5f5o/8ApR00IxnKXN/LI8VooorvOUKK&#10;KKBhRRRQAUUUUAFFFFABRRRXHPE0qMuSc/eM/awhLl5goopr/dfbVTxMOTnN6MIV6vsecdQ7oibm&#10;rK0e5vJpXW5Vtir/ABrsrP8AFPiFtKdIPKX/AEhW+fd92vAnn1JYCeLhCUf8R+iUeDcT/bFLK5Tj&#10;Ln5fej8PKdEjq/3XV/8Acp9cFDN8qMrbNy1bh1S8g+7cM/8Av18Jh/EWl/zEU+X/AAn7bjfAfFcn&#10;PgMTGX+I7Kiuch8SXKfeVXres7n7ZapPt2bv4K+4yniPBZxL2VCXvH4txT4f5vwpSjXxkY8kpcvN&#10;H+Ylooor6w/NAooooAKKKKACiiigAooooAKKKKACiiigAooooAKKKKACiiigAooooAKKKKACiiig&#10;AooooAKKKKAPRPgj4B034ia7rtpqTTpFZ6LeX8X2d9n72Jfl/wCA153Xtn7KH/I4+Kv+xX1H/wBB&#10;SvE68ylVn9aqw/wnVUjH2EJf4gooor0zkCiiigYUUUUAFFFFABRRRQAUUUUAFFFFABRRRQAUUUUA&#10;FFFFABRRRQAUUUUAFFFFABRRRQAUUUUAFFFFABRRRQAUUUUAFFFFABRRRQAUUUUAFFFFABRRRQAU&#10;UUUAFFFFABRRRQAUUUUAFFFFABRRRQAUUUUAFFFFABRRRQAVoeHoVude02KVd8Ut1EjI/wDH89Z9&#10;afhv/kY9J/6/Iv8A0NKxrfwmb0vjPo741/EXwn8MPifrXhux+FnhO7tLBottxcWrb23xI/8AD/v1&#10;xX/DQeg/9Eg8Gf8AgL/9lVX9r7/k4bxf/vW//pLFXjteJg8FRrYaE5/y/wA0jqrYmUKkoR/mPbf+&#10;GhvD/wD0SDwZ/wCArf8AxVH/AA0N4f8A+iQeDP8AwFb/AOKrxKiuz+zaH9SkZfW6n9RPbf8AhoLQ&#10;f+iPeDP/AAFb/wCKo/4aC0H/AKI94M/8BW/+KrxKrF/ptzpV19mvIJLa42q+yVdj7WTen/jj0v7P&#10;wv8AUpf5h9arf1E9k/4aF8P/APRHvBn/AICt/wDFUf8ADQvh/wD6I94M/wDAVv8A4qsjSv2edc1X&#10;4UXfjeK503+z4pVVd99Fs8rY+/e+/wCVt+xNn3vnrzLTdNudYv7exs4Gubu4byooYvnd3rmp4XB1&#10;ufln8P8AekbSr14cvN9r+6eyf8NC+H/+iP8Agz/wFb/4qj/hoXw//wBEf8Gf+Arf/FV4n9yiur+z&#10;aD//AGpGP1up/UT23/hobw//ANEg8Gf+Arf/ABVH/DQ3h/8A6JB4M/8AAVv/AIqvEqKP7Mof1KQf&#10;W6n9RPon4e/F/wANeNvHOhaDdfCrwhbW+o3kVq0sVr86Iz7f71eUfGPSrPRPir4tsbGCK2soNTni&#10;iiiXYiJv+5Vj4F/8ll8Ff9hiD/0Ol+Ov/JZPGf8A2FZ//Q65aFCOHx/JD+U2qVJVcNzy/mPRP2f/&#10;AIEeDviJ8P8AxL4n8WazqWj2ujT7JXsiuzytm7e6Mj1n/EjwT8EtH8IXtz4O8Z6trGvrs+y2l3Ht&#10;ib513/8ALJP4N1eofsn6xp2g/s6/E/UNT02LV7K2n82SxuPuzr5X3Grxj4r/ABW8HePNEt7Pw/8A&#10;DrT/AAfdRT+a17aMm9k2P8n3Ery41cVVxs4py5Yy/wC3T0ZQoRow+HmlErfFn4Y6R4e8R6Lpngz+&#10;3dYe8tvNkivbF1l83/pknlJuXbXFP4G8Rw6dcag3h/VEsLdnWW7ezl8qJl+/vbZtr7q8bY/4a9+D&#10;3/YIn/8ASe4pPhP8UNb8ZftJ/EDwnqs8Vz4dtYp4oNP8pdq7HRf/AB7c9ZxzevTpx93m93m/8mYS&#10;wVKb+L7XKfB+g+Fda8SSvFoukahrEqfeSxtWuHT/AL5oufDGr2esppE+lXsOqu2xLF7Vklf/AIB9&#10;6vqH4KHxB4P+B2oa3c+J4fBXhW4vnWK7sdO+1Xs779ny/wDA1216Z8WRa3nxd/Z81JN00t1K++7u&#10;1VJZV2RMu5f73zf+P1vPPavtpU+T3f8A5FGccsjOPxHw5/wgfiXyLuf/AIRzVvs9q2yeX7DLsib/&#10;AG/k+WotH8GeIdetftOmaDqWpW+7Z51pZyypu/ub1Svu3wz8WvEWr/th614Pku1XwvBBJElkI127&#10;liR9/wDvb91cb+z7aeMLDxp40S21ceHPhpomtXstz+4i/eskr/uldk/uqm+qec4iEJc0Y/DGX/gR&#10;f9n0pyjGMv7p84+Afhit54+0rSvGtjrug6beebslt7GX7Q+1N/yrsfd/B/BWLr3gyWbxzrGi+FbP&#10;VNYt7WdkgT7Kz3DRL/fRU3f+OV9TeDvjHd/GL9rXwwyWktp4f05b2LTlmj2u/wC4ffK3+9tSpvCd&#10;l4j0rxX8ZNettesvCvhyLU5UudT+w/ar1XVv4U/4H/4/WEs1r0pc8o+9yx93/t4PqNOUbR/mPkhP&#10;AHiE+ILHRrnRdQsNSvWRIre7tZYnf/b2bN1db8dPgdqfwU1jT7K5kl1KG4s4pZb5YGS381nf90r/&#10;AO6lfUXxl8UyWvwx+EfifSNSvb/UF12KKDWNQtliuJYmSVHZk2fxrWl8WLyfxR+1l4F8IavL5vhJ&#10;bVdSi0+WJfKa6RbjZ8//AABflrKOc4ic4S5fd97m/wC3S5ZfSjGUfte6fDdz4D8S22k/2lP4f1SH&#10;Tdm/7c9jKkX/AH1s21hV93eGPif471v9rHU/B2pwO3hXfPBJZPbL5UUCxNsl37f4/k/77r5B+MGj&#10;6ZoPxS8V6fpG3+zLXUZ4oET7iJv+5Xt5dmFXE1fZVY/Z5jz8Xho0Yc8Zfa5Tj6KKK988oKKKKACi&#10;iigAooooAKKKKACiiigAooooAKKKKACiiigR7b4D/wCTWfiV/wBhOw/9DrxKvbfAf/JrPxK/7Cdh&#10;/wCh14lXl4H46v8Ai/8AbTur/DS/whRRRXqHEFFFFABRRRQAVYsNNudVvYrOztpbm7lbZFFCu92r&#10;vfhj8KLvxJerqur6fdw+GreBr2W48pk+1Kr7Uii/vb2+WvrW/wBO8FfDrw+moanLZ2fiCws4LK8+&#10;z2e1FZt7Japt/wBrd/vbUrwcXmsMPL2UI80j0sNgpVY88/dPjjXvhL4l8N6NcalqFnFDbweV5qJO&#10;jvFu+5vRf92meAfhjrXxFe4/s+WytreD5GuL65WJN/8AAifxM1ewfFHxV/b093pFtrljZ6f572Wq&#10;zO3lSxKrIzokTbd33f4PvMn8O/5+H8H3K+Brz+1dF17T30eWJJZ/7TVfNilV/kTyld2Vv9tP4Xra&#10;nXrzof3glQpwq/3TjPFPw+1zwakUup20b2kv+qu7SdZ7dn/jTzYnZd3+xXNV9m+A/ENnrEWu6ZeW&#10;LalqNhvt76xu7bzYrxlSVot21EWdnZPvuit9+vJ/H/wo03WvC8uueHtP+waxaolxLpOmQSy29xAz&#10;/fVt7bGRt6um5vubqxoZlNT9liIl1cF7vPSPCqKKK9+PvnlfAehfA74QT/GvxjN4fttSj0p0tmuv&#10;Nli3/d2f/F1pfHf4B6h8C9W0qxudQj1eLUYmaKWKJk+dW+5XffsEHy/jbcf9gef/ANDir3Pxb4b/&#10;AOF+6F4Nutn2m48P+NZ7C+/2YFuH3/8AjiRV8RjsyrYTH8kn7h9FQwlLEYbnj8R4t4n/AGItV8K/&#10;DzUPE9z4lhf7Fpz38tklq2/5U37N++vNdV+Dun2HwU0/x0viWGbULqVIm0ZFTzV+d03/AH/9j+5X&#10;2z488Yf8JZ8KPjd5T7rfS/tWmx/7PlWkW/8A8fZ6+e/E/hzSof2HtA1SLTLRNSluUVr5IF81/wB6&#10;/wDH96uTD5niZqMqsvtROmtg6Efhj9k+WK7L4QeAbb4leNrXQbvWY9Ct54pXa9lRdi7U3fxOlfan&#10;xU8eeFfgv4m8C6cngPR7z+2I1S4vfIRXiXcivt+T5vv1z1/8MfDmj/tt6VpkGkWX9m6lo7ahLaPA&#10;nleb+9X7n/bLdXqf2zOtGa5eX3ZSj/26cX9mxhL4ub3onxv448PQeEPF+taNBdrfxWFy1utxF9yX&#10;b/FWKiec6Kv32+Svu74KeA/CN78U/i1KmkaXf67Yaiy6fp90qJFEnzfcTZ8q7vl37a5f4863rPg+&#10;fw1qHiL4S6LYra6xb3C6np90ksV1t3f6O37rcu//AGv7tZ089nN+yjD3v/ASqmWxtzcx84fFD4O+&#10;IPhBcaVF4jW2R9Rie4g+zz+b8q//ALdcLX3j+2d8R7PSNM0rw/J4YtdSu9dsXSC9lZPNs/mT7vyV&#10;2tj8K5PhvpvhXRvDHw90fxBpUsUX9tahqEsSXH8O9/m++/3mrGOfTo0Iyqw96Q/7LjOpKNOXuxPz&#10;Zor758O/CDwr4Y/a81LSodIsptKvPDP9pLp80SPFBK1wqPsRvu/c/wDH64fS/wDhX3xx+Nmh+DNG&#10;8IromiaNdXl1eJtRPtm3+Btn8O9f71dsc+Up+7D3eXmOaWWyjD4ve5uU+PqK++fDnjbwd8UPi14o&#10;+FV34D0u20ewWe3gukgVX3RNsf8Ah+X+Lbt/uV8Q+NtB/wCEV8aa7oatvTTr64slf+/5Urr/AOyV&#10;35fmf16UqUo8sviMcTgfq0eaMuYxKKKK9s80KKKKACiiigAooooAKKKKACiiimAV7V4J/wCTW/ib&#10;/wBhPTv/AENq8Vr2rwT/AMmt/E3/ALCenf8AobV5mYfBD/FH/wBKOzDfFL/DI8Vooor0jjCiiigA&#10;ooooAKKKK561anh481WXLExqVI0o80goooraMozhzxNvjgdBo/g+fWLBLmKeNN7bNj1j3ls1hevB&#10;tXdE21tlbGj+MLnR7NLaKCN0Rv46ytSuWvr2W6Zdjytv2V+D57PHQzKft/h+z/hPzjF/WVi5+1+H&#10;7JUxT9nyfeokk310GleDJ9Rs4rmO5jTd/A9eZDHVaD5nPlMliZ4d88p8pyOqwzzWbrB/rf8Aeqk9&#10;m39jS/bEV5kV/v8Az17B8TfgR4g+GXwvt/HWoXWn3OjzrAyw28r/AGj979z5Nm3/AMfrkdK+HviD&#10;xh8I9V8eWNiv/CNWfmrPcPOiOm3b/Bv3fxV93i6uX4ihKr7X3uXl5fsn9acIYzN3hcJTnQj7P2kZ&#10;e0+1/h5jyVEp54qFLmJ/9VLvqav51rR5Js/0ZwkozorlDua7DRP+QXb/AO7XH9zXYaJ/yC7f/dr9&#10;Q8O/+RjP/Cfzp46/8iGl/wBfC7RRRX9GH8EhRRRQAUUUUAFFFFABRRRQAUUUUAFFFFABRRRQAUUU&#10;UAFFFFABRRRQAUUUUAFFFFABRRRQAUUUUAe2/sn/API4+Kv+xX1H/wBBSvEq9t/ZP/5HHxV/2K+o&#10;/wDoKV4lXjUP99rf9unfU/gUv+3gooor2jgCiiikAUUUUAFFFFABRRRQAUUUUAFFFFABRRRQAUUU&#10;UAFFFFABRRRQAUUUUAFFFFABRRRQAUUUUAFFFFABRRRQAUUUUAFFFFABRRRQAUUUUAFFFFABRRRQ&#10;AUUUUAFFFFABRRRQAUUUUAFFFFABRRRQAUUUUAFFFFABRRRQAVp+G/8AkY9J/wCvyL/0NKzK0/Df&#10;/Ix6T/1+Rf8AoaVjW/gs3pfGen/tff8AJw3i3/et/wD0kirx2vYv2vv+ThvFv+9b/wDpJFXjtcmX&#10;/wC6R/wxJxH8aX+IKKK2PBmtxeG/FGm6hPEs1vBOrTxPAsu6L+NNrfK3yV3z+D3DOPxljw9eXPgP&#10;xlp9zfWzQvayxSy280CPuib5/uN8rb0eu0+O3xlg+MWo6fd22lR6IkEW2W3VV+d1+VH3qm5vl2L/&#10;ALGymfHb4w2fxe1iy1Kx0iPREig2z26xxfM6/Kj+aq7m+Xb9/wC5sry6vPpUvbShiKsOWZ11Knsu&#10;alSl7p0Vt4+8QWfhp/D8WpTJoTxNE2n/APLJ9z7n3r/e3Kvz/wCyldH8Dvisvwg8VPq8umx6rCsT&#10;eVaOq/NL/A+9k+XZ/sV51RW1ShSlGdKUPiMY15RlGX8p2HjjXpfib8Q7q80rT2T7ZPss9Pt4EXbu&#10;+5EqrXH7Nj7a9F+B/wAVovhJ4pfV59PXVIlibbaNEnzy/wAD72+7s/2KxPih4zg8d+NNS1m2gWzs&#10;p2/cWiRLF5Sf3Pl+X/gdYUva0avseT3DaXLOPteb3jlaKKK9M4zuvgV/yWXwV/2GIP8A0Oj46/8A&#10;JY/Gv/YVn/8AQ6PgV/yWXwV/2GIP/Q6Pjr/yWPxr/wBhWf8A9Drx/wDmY/8Abp2f8wv/AG8V/Dfx&#10;W8QeEvBeteFtNngTStY/4+UeDe7fJs+R/wCGuNor0r/hSl5/wpD/AIWP/asH2X7T5H9n+U27fv2f&#10;frrnPC4edn7vOTGFWt7/APKS6l+0Z4z1Xxzoviyee0/tjRoHt7N0tl2KjI6fc/4E1Z/hb46eKvCH&#10;jzVfF2mz2ya1qXm+e7wK6fM+9/lrgNlej/DX4L3fxH8IeL/EEGpQ2cXh22+0SxSxO7z/ACO/y/8A&#10;fFclSngKVPnlH3fhNqcq9WXuy94seAf2jvGfw48Py6Hps9pNpssrSrFe2yzpE7f3d1P1r9pjxv4j&#10;1Tw1qWpX1teX/h6dp7G4a1Xfub7+7+99xKsJ+zzfSeDPBHiL+14fK8VailhBb+U26B33/O3977ld&#10;LZ/sj6lefEjxL4RTxHaJcaJp8V5LceQ2yVWXds2/8CrmlUyyMpTly83+H/t1nRGOO5eWJ5/pvxx8&#10;VaV8R7rx5bT2yeILrd5srwL5XzJt+7XU+Gf2ufiH4P06Wy0+809LeW5uL1t9mrfvZZXlf/x96474&#10;QfC+5+LnjZfDVtqEdjK0Usv2hk3p8tc34n0RvDHiPVdIllWZ7C8ltWmT+La7rv8A/HK6JUMBVl7K&#10;UY8xzxliqUfaxkepax+1n8Qda8QaLrNzc2L3ujNK9m6Wa7F81Nj7/wDgFZ/hb9pXxx4Q1TXb6xvL&#10;Sb+252u7m3uLZZYmlb+NV/hryqu6+JXwytvh9YaFcweIrDXf7WtvtDRWTbng+RPlb5/vfP8A+OVM&#10;sLgYctLlj7wo1MTP97zfCaHjb9onxr8RfD66Nr19bXNqtz9qidLZUeJv4NjJ/DVjxr+0p438faXp&#10;VpqV3BHLpM63dtd2kHlXHmqm1H3f8Dry3ZRXQsDgo8vLEX1nEfzHuV/+2P8AEq/0d9P/ALStIZmj&#10;8ptQitVW4Zf96vEHdppXlZmd3bezv/FTKNlb0MPhcP79KPKZ1KlWr/F94KKKK7ZTgc1ucKKKKOeA&#10;uVhRRRWfPA05ZhRRRT54ByTCiij7lLnh8JnyzCijY2zfRTjOE/gDlYUUUVQBRRRQAUUUUCPbfAf/&#10;ACaz8Sv+wnYf+h14lXtvgP8A5NZ+JX/YTsP/AEOvEq8vA/HV/wAX/tp3V/hpf4Qooor1DiCiiigA&#10;ro/AHhtfE/ii0s5VZ7RN1xPs++8SpvdE/wBp/uf8DrnK9Y/Zs02XVfG9xbQLvupYIvKT/t4if/2S&#10;ubE1fY0pzNqEeerGB9b/AA3t08PfCRNe16dX0yDUZdQtoUX7zK/lW8USf3U27kT+9sr5y+IWsavq&#10;vjK6/szVbvwxolnbLdard3E/zxTzojuj7PvS/cRUT+5/vtXu/wAevFtj8MfCen2O77S/h+zgt7Oy&#10;f7st4ybPNf8A2UVX/wB5nf8AuV81w21trfguyl8Vavpb6ZLdS3UtxaNeJdxXUv3/ALRtt3Xd/v8A&#10;8P3Hr4jAR53LET+0fSYuXLy0ofZMrQdH8NeM5dT0zT7G9eZFil/tnUJ98v8Ax8RK77F+VV2O7fPu&#10;/wB+rHiHRPCGg6bLqP8AZE95pWo3iPZvDdPFLBA0W7YjfdbY+9PnX+CmG+8J+A9B8S/8I94mbW73&#10;VtO+wRQvYyxPArSpvfe/3/lV1/4FVTw9rug+JPh5a+GPEOtf2I9hqbXUF39jluHaBk+eL5P9v5v+&#10;BV9L7/xe9ynle78Pu8xsaD4z1nwVcWviDSvEeoar4cRWsld2/e2Dsm3ZcRb9r/7H8LfwV7z9mXRL&#10;DytDRrb7ZLFdL+6e33rBKiyy7t+7c7P/ALSsuyvCdE0HQbbS9b/4RzWdPubSWza3vr7XHuootjfc&#10;2Itvt3bvu/O3zV7B+zx48s/iXpzweKIIH1rSZVtLO+SJvNn83fsTZ93duT+7Xj46Pu+1jH4Tvwkv&#10;e5Dx/wDaB8MRQvp/iWCKKFryeeyvPJiRElli+5cJt/56xMj141X1h+0bDbaJ8NdSs557l/PvLP7L&#10;NcQRbJ5VRkd02/d/ceV8/wD8XXyfXt5XVlWoHlY6nyVT1r9mT4taR8GviFca5rkF7NavYy2qJZRI&#10;772dP7zp/crv/hN+1tafDLVPHTvpF3qWn63q0upWaeYkTxbnf73/AI7/AN818zV6l8GvgXL8X9G8&#10;VX0Grx6b/YNt57I0W/zfkdv/AGSs8dgsGnKtin8XKXhsTieWNKgdr4E/aK0bQfgl8QvDGqwX82u+&#10;JZ724jmiiV4t08SL8zb933938NZ+vfHLQdV/Zh0r4dxQX/8AbNrcpLLM8a/Z9vmu/wB7du/j/u14&#10;RW14N8ON4v8AF+heH1nW2bUb6CyWVl37fNfbv/8AHqynluFpwdW/2uYccXiJz5f+3T2X9oD47+H/&#10;AIqeKPBGo6XbahDb6Iqrc/a4lR2+ZG+Xa7/3K6rWP2p/Cd/+0noXj+Kz1T+yLDR2sJYXii+0ebvl&#10;+6vm7dv71f4q44fssXJ+PCfDX/hII/tH2H7b/aHkfJ9zds2b6yfC37NWr+MvGnjXQ7TV7K2t/C8r&#10;Jc3t2rIj7Xdf4f8AcevPnSy+UIx5/hj/AOSyOvmxPNzcv2v/ACaJ0uhfEj4V638QvGWueK7PWkOq&#10;ah9q0+7tX8p7eL+JX2S/e/76rV/aF/aM8LeMPhvpXg3wfBqVxBazxXDXWq/O21d+1fnZnevL4fgT&#10;qVz8Hbr4ixalZf2VBI8H2fY/mt+92b6b8L/gRqfxT8N+ItZ0/ULezt9Ei82eK4Rt0vyO/wAv/fNO&#10;GDwHN7eU/h0/QmdfE8vLGPxHr/xi+Ovwu+L/AIBsrm+s9Uh8aWFjtsVSL5Yrj5N/zbvmXctbdz+0&#10;l8LPid4X0X/hN11/StesIlWX+ypXiRv+BK/3P9+vjurFhbfb7+3tt2zzZUTf/c3VvLJ8K48vPL3S&#10;Pr9dSt7vvH0X8Pvj14G+Hfxv1LxRp9rrr+G5dH+wQJcOtxd+bvRv4pfu/K/8VeYfD/4sf8K8+Ma+&#10;MLS2a5tPtk7y27/K7QSu+5f9/a1L8cvhB/wprxLp+lf2vHq/2qzS6863TZt+d12ff/2a86rpw2Dw&#10;soucPejKPKYVMVXjLll9k+y4/wBo/wCDPhLX9a8b+HtG1SbxfqkDbluI9q7m+Z/49q/N9/bXyDre&#10;sT+IdZ1DVbtt93ezy3Ur/wC0z7nqlRW+By+hgZ88WY18XVxHxBRRRXtc8DjsFFen+Dfgj/wl/wAJ&#10;vEXjX+24bD+yXlT7FKnzT7ER/l+f/arCvPhH4lsPh1b+OZ7SJPDs8vlRXHnrv3b9n3fvfwV5/wBc&#10;oc/Lzf3Tb2FXl5uU42ivVPgx8OPBvxBg1WDxL4wg8LakrKmn/aHTym/v7t//AAD+OuY+JvgGX4a+&#10;KpdDl1Ww1jbEsq3eny74mVvuf8Cq6WMpTq/V/tBKhP2ftfsnJUUUV2GIUUUUAFFFFMAr2rwT/wAm&#10;t/E3/sJ6d/6G1eK17V4J/wCTW/ib/wBhPTv/AENq8zMPgh/ij/6UduE+KX+GR4rRRRXpHEFFFFAB&#10;RRRQAUUVq2HhjUNStUubaJXiZv71eRmUcJOn/tkuWJwYv2HL+/lyxMqipbm2ks53glX96jbGqKuL&#10;LauJnUlGUf3UfhIwlWU5Sjy+79kKUdaSivzXiKVWeNl7WP8A+yfK5jKUq8uYF/1leqeE/wDkB2v/&#10;AAL/ANCry4/fr1Hwn/yA7X/gX/oVfB4/4T5bMf4cPU+5tN+Hvh/4lfBbw1ofifTV1XSpdOtZWtnd&#10;0+dUTZ911r5j/a4if4G+DIPAHgbRo9O8GaxZ3EuoKsUsvlNuT5/NZm219d/DT/R/hj4bbOdulwH6&#10;fulr4I179qH4g/F7w78TPDWv6ZZW2g2mi3ksUtvZuj7llVF+dmr0sTy/V4292Uj+7PD72nJh5Sjz&#10;U48vNGUvd/xHyHpZ/wCJrKq/d+at0/frn9E/4/P+A1vv9+vgMT8R/ceTS56Ev8Qtdhon/ILt/wDd&#10;rj67DRP+QXb/AO7X6Z4d/wDIxn/hPwvx2/5ENL/r5E2NN0e+1u4eDT7G5v5UXe0NvE8rqv8AwGrG&#10;q+GNZ0S3SXUNIvrCJ22K93atEjt/wKrvw9v7mw8c6FPZzyW0q30HzxNsf/WpXun7bAlvvjjbafPq&#10;C2dklhBte7d/Ji+/8+1d3/oFfumIxk6OKjQ/mP4ZpUIzoyqnzXRX1d8bvBWm/wDDPvwsSLWtH01P&#10;KDfbXinRLr5F+5tiZv8AvtVrwPwn8LNU8ZQa/qFo8X9i6Evm32p7WaJV/wBhFTc/9/7n/fFVhswp&#10;Vqbqz90zqYSVKXKcbXoXg34Ja3478Ia14g0i+0l7LSbaW6voXuXW4iVUd/u7P49r0zVfhHdw/D9/&#10;GWi6laa9oVvc/Yrl7dJUltZf9pXT7vzp89eq/so/8k3+NP8A2L0v/omas8djr0JVcP8AZ/zRdDDc&#10;0uWqeIfD74ca98UNbfSPDtp9sukga4ZHlREVV/2m/wB9KwtS0250fUbuxvImhu7WVopYX/hZfkev&#10;TP2ffB/ivxb4mdfBfiex0LXEiZdk08sUssX8Wzajqy1ytp4H8QeLPiHN4atFbVfEDXktu77v9ayv&#10;87u7f8Deqhiv38ozn7sUTOl7sZQicrRXqWkfAK98Saxq+g6br+n3niXSYpWn0l4p4nbyvvJE7J8z&#10;f981xHhjwfqvjDxHaaDpVnJealPLsWL7nzfx7/7tdccZh58/v/CYSoVYlrwB4DvviP4gi0bTLmyt&#10;tQn/ANQl9P5SSt/cT/arV+K3wd174O6tZaZ4ga0+13Vt9oVLSXzdqbmX5vk/2a9a8B/BJPhX8cvB&#10;tlq/izSX8QJfQXD6ZbxSvtT+55uzbu/3ttbn/BQ7/kpHhr/sFf8AtVq8R5lKrjqVOl8Eonqwwl8N&#10;KrL4onyfRXrUv7POqeH/AAZZeKfF2q2nhXT7xkW2iuEeW6beu7dtVPlWsz4n/AnxF8KrSw1C98nU&#10;tE1Eq1tqenh2ibcu5N3935a9eOY4WUuSMzglhqsY80onnFFe3+GP2SvFXi/wS/ifTdZ0C80ryJZU&#10;8meXzdy/wfNEio3/AAKnaR+ybrPivwXd+IPDfiPRvEbWbsk9rZPKzb1XcyI+35nrGWbYX+cPqVf+&#10;U8Oor3LwP+ylqvxBsNV/srxPoVzrWnbPtWmJLK7RP/cd9m3/AL43LXm/hD4a+IPHHjRfCum2O/Vd&#10;zpLFK2xItv33d/8AYralj8PPn9/4SJ4arDl934jlaK9v0H9lPVvFOp67omma/p7+ItH/AOPzT5Yp&#10;YP8Avh2T5q4XwP8ACnVfHHjR/CcV9p+la6srW62+rNLFvlX76fKj/N8tOOY4WfP7/wAI5YarDl93&#10;4jiqK9v179lXV/CHifTNG8ReKtC0h79V8iVpZXSV2fZsVNu7/gfyr81cv8ZfgXrnwU1vT7HWZ7S5&#10;t79d8F9b7/Kbb9/f8n3qiOY4WrKMIT+IuWErwjzSiXdY/Zu8b6J8OF8aXNpbf2Q0C3DIk/8ApCxN&#10;9x3WvK6+ofGXhn4t6b+zv9rvvGuk6r4FWzg8iKx3PLcRM6Kib2iVtv3K+XqywFepiIzlKUZe99kr&#10;F0o0pQ5YhRRRXrnAFFFFABRRRQB7b+yf/wAjj4q/7FfUf/QUrxKvbf2T/wDkcfFX/Yr6j/6CleJV&#10;41D/AH2t/wBunfV/gUv+3gooor2jgCiiikAUUUUAFFFFABRRRQAUUUUAFFFFABRRRQAUUUUAFFFF&#10;ABRRRQAUUUUAFFFFABRRRQAUUUUAFFFFABRRRQAUUUUAFFFFABRRRQAUUUUAFFFFABRRRQAUUUUA&#10;FFFFABRRRQAUUUUAFFFFABRRRQAUUUUAFFFFABRRRQAVp+G/+Rj0n/r8i/8AQ0rMrT8N/wDIx6T/&#10;ANfkX/oaVjW/gs3pfGen/tff8nDeLf8Aet//AEkirx2vYv2vv+ThvFv+9b/+kkVeO1z4D/dqX+GJ&#10;OJ/jS/xBXs/7PPwy8I/ESXWv+Ei1ltLeCDyoPtCqkLSy71i2Oz/e3fNs/wBivGK0NE0XUPEOpRaf&#10;pVpPf3sv+qt7dd7t/wAAq8XGU6UoxnyjoyjCpzSjzDNYhtrbVLuCzad7RJXSJ7iLZKyf7afw1Srs&#10;viJ8LPEfwy1FbbXNPntklVWiuGVtku5EbYn97Zu2PXG1dCUasOaMuYirGUZcsgoooroIJbbyvtEX&#10;ntIlvu+byl3vtr2r44fDDwd4H8IeGrzQdZl1TUpY/s9zEiRfLL/rf9I2s3lNtlVdn+x/s1518Pfh&#10;prnxO1630zRrSW5ZmVJZkTelujfxt/dWsrxJ4b1fwnqMum63Y3Om3q/O1vcLtevNq+/iYRjV+H7J&#10;0w9ylLmj8RlUUUV6RzHdfAr/AJLL4K/7DEH/AKHR8df+Sx+Nf+wrP/6HR8Cv+Sy+Cv8AsMQf+h0f&#10;HX/ksfjX/sKz/wDodeN/zMf+3Ts/5hf+3j234ER6Z8OP2bvFXxKg0iy1TxHb3/2WBr6PzUgTfEv/&#10;ALV/9ArrfHHitviJ+xdFrH9i2mm3d5qqJJaaZF5UUsv2jZuRf9uvAPg7+0BefCzRtV0G80i28SeH&#10;dRfzZ9Pu/ubv7y/+Of8AfFdH4z/az1PxV4Gh8L2fhrTdBsre5iurP+z/AJEg8p96Kqf79eJiMvxU&#10;6/Nyfa5ubm+z/KezSxdCFO/N9nl5f7x9QeBLa8sta0Dw5rWieBfCulXVntTw0ZftWpz/ACv8/wB3&#10;Z/6F/HXnXw70S08MaT+0tpunwfZrG1V0giT+Bdlx8tcHP+2tLPr2m+IP+ED0V/EtrElvLqcruztF&#10;/Gif3P4v733q5K2/aYvrOX4jtHodsq+NF/fr57f6L8jp8v8Ae+/XBTy3He9zR+Ll/wDSjWWLw3u+&#10;8d58TdQn0r9kD4QXdnK0N3b6r5sUqfwsv2itj9jjxnqnj74l+PNT1q7bUdavNITc+xEZtrKi/Kv/&#10;AAGvBvFXxou/E/wk8NeA5NMghtdEn8+K+SVt8v3/AOH/AIHWZ8Kfifq/wh8Uxa9pPluyq0Utvcf6&#10;qeJv4Wr1/wCzqv1WceX3/e/9K5jh+uRjXjL7J6n+xRDKPj/F+6b91Z3Xm/L9yvTfhAmjW1n+0FrO&#10;q6NZa0mnajdXSxXcSOjbXuH2VxN1+2ulgl7c+F/h9onhvXbxWSfU4tm92/v/ACou/wD4HXlvgn45&#10;ah4M8F+NfD39nx6l/wAJVE6T3csrb4tyOu//AGvvVyPA4vESlVnDl5uX7XmdEa9ClyxjLm+I9y8W&#10;6xafGX9kjWPF2paDpem61pOoLbwPp9tt2rviX/0GX/x2ur8bfC7QfGXjn4HaRc2NtbWV5p73F0lv&#10;EsX2rbbo+xttfMWj/G680r4Jar8Ol0qB7LUrr7U195rb0+eJtu3/ALZVseL/ANpXXPE2peCL6xsY&#10;dI1DwrB5VtKsu/zfkRPm/wC+P/H6Ty3FQnyx92PNLl/7e+Ef1uhKPvf3T6B0H4maZ4y+Oup/CS78&#10;CaKnhXfPZRLFbbJY/KRm3P8A98f+g1W+HvhnQPhp8Mvi/JPpFl4kXw/qsv2VL2JX37djRI//AALZ&#10;urz+5/bUkRrrV7HwBoVh4wuYvKl15F3P/vbNm7/x+vOvD/x+1XRPhv4v8Iz2Mepf8JLO9xdahLK3&#10;mqz7P++qzjleMnHl5eWPu/a/8CkVLG0FLm5ub4vsntnjgaf8a/2cvDXinUtIsNO1yXXIrBpdPg8r&#10;YrS+V/6Btr2HWNL0P4f+IdH8KL/wrrTfBX2ZUvrHW7lYtQl3b/mRG+Vv+B/e+eviRPjbeJ8GIvh7&#10;Fp8aRRXf29dQSVvN3b9/3K9KtP2yZZobLUNZ8DaLq/iqxg8i21uV9r/c/iXZ/wCz1lXy3G8vLD4e&#10;aQU8Xh+Tml8R5B8X9B0jw38TfEWn6DeQX+kRXLfY5raVZU8pvn2bl/ufdr7B8JeH4PhR8HPBsnh/&#10;/hCLO91aBLjULvxhc+R9q3Ij7Im/i+/t/wBmvh7xJ4hvPFviDUNXvni+23kryy7F2Jub+4tey+A/&#10;2oW0Hwhp/hrxP4R03xnZac27Tpb75ZYP/HHr2cyweKq4WlCj73L8Rx4SvSjVlKfunt+g+D/Av/DW&#10;9k3h06Jf6ZqOj3Fxc2mnSxT26z/xfIvyr/erhf2a9E0+88UfGdbnT7a5S1tJ/K82BG8pt8v3f7te&#10;Z/8ADTfiP/hcdv8AEGKxsobiBPsi6fEu2LyP41/+zrtP+Gyvsc2tLpHgTR9Li1uCVbzyn/eyyv8A&#10;8tXbZ8/32+T/AG686WBx8afJ8XNGP2v5TpjiMN8f96R2Xw98Vab8Mf2RtH8Wf8I1put6uuoSxQPe&#10;wK/ztK/zO33vubqWx8R6f8OPgK/xYtvDWl6l4o8S6rL80sG63s1aV9iKv91ET/vqvALn42Xdz8D7&#10;T4a/2ZAllb3n21b7zW3s2932bf8AgdbXwp/aMvPAPhS48K6voNh4s8Lyy+b9ivf+WTf7P/7FVPK8&#10;RySny/a/m+KIRxuH54x/u/8Akx7J4u0HRviV4F+GXxO/sSy0XWrzWre1vLe3i2xTp5rp93/gH/fL&#10;12Hjz4lWPgf9o3R/Adn4K0R9K1lrVNQlezXzZ/N+Tev8O1Pk/wDH6+ftU+PmofFPx14F03+z7Tw/&#10;4b07U7drbTbT5Il+dfmevZPj1+0rafD74xzxN4O0fXb3TrVX07Vn/wBdFui+dN/8X8dccsJiYTjS&#10;nHm92Xu83wnTGpQ5ZVYy/lN/wb8FfDHgn4gfFTWLK20kS6M0T6YmttssrN5bfzdzN/Cu59u7+7XF&#10;fHfTtB8Z/C6y1e+u/Bl/48tb6KJYvCl4jfbIGfZs/v7v/Qa8g8F/tO+JfDvi/wARa1qFtb67a6//&#10;AMhDT7o/um/ubf7vyfL/ALtP8d/tIz+INL0TSPDnhrTvCekaXeJexW9qu93lR9/3v7u+tHluPhXj&#10;KXvfD7xlLF4WVOUYn1v4IhuYPEGleGPEOh+CPDmlXVj8vhZH+1ag3yv8zfJs2f8A2dfA3xR0e08P&#10;fEjxXpljF5NlZancRQRf3UWV9iV7rc/tryv4jtfEcXw/0VPESxLb3WoO7NLLF/cT+5/49XgXjnxP&#10;/wAJt4v1jXvsi2D6jctdNbo29Fdq9LKMJisPXnKtHl5onFja1CrSjGlIwqKKK+tPECiiigAooooE&#10;e2+A/wDk1n4lf9hOw/8AQ68Sr23wH/yaz8Sv+wnYf+h14lXl4H46v+L/ANtO6v8ADS/whRRRXqHE&#10;FFFFAgr3L9mCbTtB8S2+rywXL6gt5FaQSpLtiiZk3Ikv++y7P9ltleG16H8GdYgTV7vQ7yf7Nb6s&#10;qJFL/wA8rhf9U/8AvfO+3/a2V52Ojz0JwOrCS5KsZH0P8YNEu/H/AMUtVudeiu00TQZYm+ySs6WN&#10;+rI7RbP+mu+VEb/Zd68y+KHj+88D/FTVbZLS08Q6fdKs/wBn1CD5/KnRJfs+9fmZfm+VH3V9MeId&#10;B1Xx54QW+iRU1VrOJJYUl/5b+btf73/XJ/8AgKJXy1rHiSzvPiDLc6hbTw+JbWdbLR3u4NlvLFv2&#10;29xLu/55L8/+18n9yvlMBL2vufynvYuPJ7/8xxPxd8Maf4V8S29tY20umy3VnFe3WmTS+b9gll+b&#10;yt38Xy7P937tY/w+8PWPiTxzo+kanLLbWl5crbs6Mqvub7ibm+78/wAm/wDhr1DVrnw54Vv9V8X3&#10;yweJ9Tlne30mKX57Tcvyo/8A018pNm9/u7vl+b7yZ9lqOmfErRl1OeNdN8ZaT+9udQtIv+PqJfuX&#10;EsS/e2fxMnzfxfN81fQxrz9nyf8Akx5UqUfa8/8A5KUvEPxCvl1mLw1ovhfT/Db2c/2WC3li+1Sx&#10;S79u/wCb5d3+2i7q9Y8T2cXw68Qar4o8NWeoX9w159nnS3llRJ7iVJVf7RFs+6j7Nrp/z1SvP/FW&#10;vaNYeMrjV4m/tLxHEqPpSWP723laVEeJ3f8AvW+912f7EX9x6+kvh0i6r4Ut9XsRPYf6NK09pdwN&#10;E6bVdPK+X7ioyoquibvkf/b2+Pi6nsoxl9k9LDQ5pS94xPi74c/4SHwrrsuoaVZTaVpelXl1E7zu&#10;9xb3TJ5qS7fN+63yr91vuP8Aw18N19IfFHxJP4e+FEqSz6hDqviVolniuG+f5f3srs/3nX97FEu/&#10;+FPn+5XzfXpZRTnGnOZwY+UZVD6J/Yv+F2h+P/GOt6h4htI9R0/R7NZ/srLvi812+Tcn8Xyo9fQH&#10;wc+Knh74leFPiOug+DrHwwthYsjPaKqPOuyXbu2ov92vmP8AZS+Nem/BrxlqTa5FI+i6tbeRO9uu&#10;94nV/kfb/Ev3/wDvuvYvDfxj+Bfwx0bxhaeFbzVvtGvWzKzyxyum7Y+xF3fd+/Xh5pRrVcRO8ZS+&#10;Hl/lPSwVSlClH3ox+LmE+BnwetPD3wHsfGNt4GtvHfifU538u0u9myKLc6fLv+79z/x+tX4p/CzR&#10;vDnj74N+LNN0GDwtqV/rthb32mW21ERtyN91Pl+T51rjfgj+0N4RT4R2/gPxhquseHHs5XaDUNKl&#10;lid4t+/78XzL99v9msDxz8TvA0Pj7wBqGh+J/FGvWOk6xFe6i+tzy3CJEro37pG/i+Rq4JUMbKtP&#10;m5vtfcdXtML7OPL/AHT2x/8Ak/5P+wL/AO29fOfxB+L+ueAPHHxc8P6bFaJa69qt1FdXLq3mqu9k&#10;2q27/aeu8f8AaJ8H/wDDWCePPtVz/YH9mfZfO+zPv3+Vt+7Xz38UPEFp4s+JHifWtPZnsr/UZ7qB&#10;3TY+1n3JXrZfgZ+2j7eHu8sTz8XiY8klSl9qR9J6IU/4d86mn/T43/pUlJ+xufL+D/xc97P/ANt5&#10;a5T4C/HbwZpvwy1L4cfEO0mfQrqRmjuLdd+3dtfa2z5vv/Or10et/G74WfCv4Xa/4W+Gq6hf6hrM&#10;TxS3twjLt3Js3u77Pur935a56tDEfvcKqcvenzf3bG1OrS5Y1eb4Y8pt+A4fA/gb9k3R/HGteBtJ&#10;8QahFcvFuuLWLzZWa4dF3NsrM/aM8G+ENe+HXw1+IOgeH7TRX1a/t7ee0t4kRGWVGf51T5W2+Uy/&#10;8DrhdS+MXhq5/ZItPh9FPP8A8JFFcrK0PkPs2/aGf73+5U/jj41+GvEPwE+HfhO0uZn1rRNRtbi8&#10;V43VVRElV9rfxffWp+rYiFT2kOb4pf8AgJTrUprl934f/Jj2jxJ4K8CaF+1d4V0OXwjoX9latoDp&#10;9k/s6LyvtHmu6Ps27d37rburnfhN8GvD/h74q/GS917RbG/0Lw+7fZba7tlliVG3TrtVvl+RFRa8&#10;/wDjv8fdB8W/HDwX4z8NzTTWmiRQea0sTxNuW4ZnT/vhq9F+Mf7UPw+1z4e+NLHwnLd/274lVYpX&#10;ltnRHXYkT/N/1yX/AMerFYfGQjCMOb3o8sv7vvF+0w01KXu+7Iv/AAs+F+neHvgppvi7Tfh1ZeN/&#10;FGu3DTtaXZiRIIHdvub/AJVVVVPu/wB6q/xU+DXhXTPiz8JtVg8NW+kRa7eLFqeiNbq8W7YrbGT7&#10;v8Wxv4a534R/tEeCrz4Q6b4K8Yavrvhm70tv3F7pU8sTyr82z54vm/i+43+xXN+Ivi14Dsfij4C1&#10;fSPEvijXtN0m++0X1xrc8txtT5P9UrVl7DGe3nGXN9r/AO1NXUw3s4/D9k7T44v8ItK8bj4f2fhG&#10;PR9Vv9SsItR1WKCKKKCB3Tf5X935P7irXrXjnwDpPhCyis9B+Cei+KdDWBWaaF7f7Rv/ANx03P8A&#10;726vjP40eOPDnxE+Ok/iCJrmbw1dXNu07+Vtl8pERH+X/gD19G+Bvjj8F/hdby32keKPFV5+4aKL&#10;Q7iW4li/4Aj/AC7v9rfWlfCYilTpcvNKX8vvf5mdGtSnKrzcsTifhz4Q8Na1+zh8XNeufC9lDqcF&#10;/e/Y3uLVHuLJPKidIlbbuXZur1Cb4i+GtF/ZK0DXbvwbaalpD+VB/Y7bPKaXey+b9z+8u7/gdeN+&#10;G/2g/DCfB74r6RqDz2eteJ9Tv9Qs7RIHdF89E2Juq/8ADH4v/DDXf2foPh/8Qbm9sDZztKv2eJ/3&#10;qb96bHTf/foqYXEcvPVhL4/0HTr0o+5GcfhND9ny2u9V8K3F3pvwQ03xDby3k7pqeoS28XyM/wDq&#10;k81Pup9ysf8Abf8AhxoPhDUfDGp6Ro0Og3F/HL9stLRFSLcmz+78u75q2PB/xu+F2r/BiDwN4l1f&#10;WtBh0u5bym0xXR7qJHdk+dV/uP8AMj1zX7U3xl8DfFnwj4YXw5dah9v06VoPs19Ht2QbPvt/ebci&#10;fxVrhYV/7RjNwlGPMRVlQ+p8nMfNdFFFfoZ8oFFFFIAooopgFe1eCf8Ak1v4m/8AYT07/wBDavFa&#10;9q8E/wDJrfxN/wCwnp3/AKG1eZmHwQ/xR/8ASjtwnxS/wyPFaKKK9I4gooooAKKKKACut8PeMLbR&#10;9LS2lgld0ZvuVyVFedj8uo5lT9nX+E4MXgqeNjy1fhLeq3iX+pXFyq7Elld6qUUVzYuNfCYaEMHH&#10;mlH/ANJCp7SjQjChEKkkj/ch62tJ8JXmsWaXMTwJE399qyruzltLxrVvvRNtavyjP8XSxGL5eb3o&#10;x97/ABHx+PxNKtW5Iy96PxFdf9ZXqfhL/kB2n/Av/Qq8sP8ArK9T8Jf8gO0/4F/6FXw2P/ho+azH&#10;+HH1P0G+F8in4beF9o/5h8H/AKKWvnf9uv4wxeD/AAc/gZdJ83/hIrKVPtay7fI2sn8P8VfRHww3&#10;/wDCtvC/b/iXQf8Aopa4b9qP4YReP/hL4iex0GDWPE8Vi8Vi/kI1wjMy/LE38NexUjKeD5Y/Ef2j&#10;wTicPh3hZYyPND3f7vY/IXSE2aiy99rV0BU79pWuv1P9m34keCtLl1zxB4VudK0xPkaa4lT77N8n&#10;8dYKeHr53/5Zp/wKvlv7Gx2L9+lSlI/s/A8X5BgqUo18VGPvfzGefLyRtY+9dXon/ILt/wDdrH/4&#10;Rud/vSxf8ArdsLb7HaxQbt+yv07grJ8dl+MlVxFLljyn4R4w8WZRneURwuArxnKMub3f5ToPBn/I&#10;4eH/APr+t/8A0ale3/t18fHJv+wZB/7PXjXgS/0bSvFWn33iD7b/AGfaypcbNPVHlldXR9nzP8v+&#10;/Xe/tHfFDw18YvE8XiLSINUsL5oIreW3vki8rYu/50dX/wB2v1KvSlPHUp8nu8sj+TaVWP1SUTv/&#10;ANoP/k2L4Lf9e7f+ilrzr4QaZ45uvCHip9G1mLw/4Nkg8rWtQu222+3Z937jszbH+6n9+tf/AIWz&#10;4Q8a/CLw14T8YRaxaT+HZWeCXSo4pVuYm/hbe67W6fN81XPDnx38J3nw/wDGHg3xLot/Z6RrOofb&#10;7N9E8rfa/c2JtbYrbPKT/wAfryIwr0qE6Xsvtf8Atx0SlSnU5ub7J2fgOPQ4f2R/ilBost3eRRXM&#10;Xm3d3EsXmv8AuvuJ8+1axP2Uf+SafGn/ALF+X/0VLWV4W+NfgPw98MPFvgP+yNbttJ1ba8WoJ5Ut&#10;3LL8m/zV3Iq/cT7lV/g78XPA/wANfC/i3TLyz128fxFbNZy+UsX7iBkdflff8zfP/s1MqFf2VePJ&#10;L3pR/Q2jUpc0Zc/wxGfsVf8AJwei/wDXC6/9J2rndCtvFlz8f9QXwR5ia+up3TwPFs+VN773fd8u&#10;3bV34E/Efwj8IfiBN4kuY9Z1H7KssVjbpFEm5GXbvl+f733/AJa0Ph98a/D3w1+N2p+L9OtNSvNF&#10;1SKeK6t5UiS4iWV9/wAm19rbdiVvUo11XqzhDm90yjVpeyjGUvtHo/7NFnY2f7R9w2oeIH8TeLbi&#10;K6a8u7OL/Qkl2/P+9/5at/uKq1J+xRYW037QXjW5ljV7iCC68p/7u64TfXCfDj4xfDz4QfEj/hIN&#10;B0XXb+3uGlSV9QaJZbWJv4IkVvmb7nzO33K5zwh8ZdP+F/xhm8WeFYNQvNNuGlS6i1PYrssr72X5&#10;fu/wf98VxVMJiKvtYwh8UYnRGvSjyyl9mR3OtXUtz+3ajzszuniGJF/3F2bK7X9s62tbz9of4cWt&#10;3t+yTx28Uu/+4102+uM1340/Cy8+Mdh8SIdP8QvqqSxXE9k0cCW6svyebu3/ADNt/g+Wuc/aX+OH&#10;hz4z6tpGs6RaatpuracvkKl2kWx4tzNu+V/lbdU06GInXpS5OXljymkqtKFOcef4pcx6/wD8FEZp&#10;Y7LwRbKuy33zv/sbvkrofHMEWpfsF6Y19td4tMs3id/4WV0VP/Ha8U+In7Q3h/46fD/RdI8XQaho&#10;+v6dKr/2hp8C3EU67dr7kZ0Zd9Z/xn/aSh8Z/D7RfAfhmxmsfDenRwRedeov2ifyl2pvRflVf4qy&#10;oYGvy0qXJ8MuaRUsTQ5pS5/iie7fAiRk/Yf8Ssv/AD56p/6A9O/YI/5JF4v/AOwi/wD6TpXlngT9&#10;pTwP4N+Ct18P/wCz9duUvLW6invdkCbWlT59q76T9nz9pjwj8E/At7osmn6zqVxf3TXE8yJEqL8m&#10;1Nnz/wBxErGrg8RONXlh8Uh08TQ5o+/8MTqv+CdUjNrfjV3+dmgg/wDQnrzTwbD43f8Aaa8Sy+AY&#10;on1hNRvPNe5/491iaVt3m/7P3Ku/s9fHnwZ8CL/xLcrZ63qQ1F0WBNkS7Yk/vfP975qPhr+0Z4e+&#10;Gfxm8ReJbTT9SvNC17e8sUqxJcW7vL5vyfPtZa9CWGrwqV5Rpc3NGPKYurSnGlGU/hke9fs7wrB8&#10;b/HS6l4h/wCEg8ZNbJ/adxaW/lWUDK2zyU/ibb/wH7teEeFf+T6H9P8AhKLz/wBClrpfCX7U3w88&#10;DfFTWvEujeFtZW01tXe/mlnRpTLu3fuot23b97+KuAsfit4Fs/2gJfiHFBr/ANl+0y36WjrBva4Z&#10;n+T7/wAq/P8A7VceGwWJhKrzQl70DarXpctOPN8Mj0P9tp/+MifB/wD152v/AKUPXS/8FFf+QX4K&#10;/wCut1/6AleT/Gj43eDPi58R/DXid7TXdOWwRYrq38qJt6K7um19/wDeetD9o/8AaG8I/HfRNKgg&#10;sdZ02906Vni3pEySo2zfu+f/AGK6cPg6sZYX3Ph5uYKlelKNX3/iPXfGBf8A4d/2Xp/Zlr/6UJXw&#10;hX1Pqv7THgXVfgWvw1/s/X0t4rOK3TUNkG/crbt23fXyw/3/AJfuV62TYapRjV9rHl948zH1I1ZQ&#10;5JfZCiiivpDxwooooAKKKKAPbf2T/wDkcfFX/Yr6j/6CleJV7b+yf/yOPir/ALFfUf8A0FK8Srxq&#10;H++1v+3Tvq/wKX/bwUUUV7RwBRRRSAKKKKACiiigAooooAKKKKACiiigAooooAKKKKACiiigAooo&#10;oAKKKKACiiigAooooAKKKKACiiigAooooAKKKKACiiigAooooAKKKKACiiigAooooAKKKKACiiig&#10;AooooAKKKKACiiigAooooAKKKKACiiigAooooAK0/Df/ACMek/8AX5F/6GlZlafhv/kY9J/6/Iv/&#10;AENKxrfwWb0vjPT/ANr/AP5OH8W/71v/AOkkVeO17F+1/wD8nD+Lf963/wDSSKvHa58B/ulP/DEn&#10;Efxpf4gq7omqy6DrNlqcCq8trOtwqP8Ac3q++qVFdkqfP8Zkd14v8c+Kfjjr2n/bYJNa1pImt4ks&#10;bXfLKm52+4tZ/j74X+I/hrfpba9pt3bJKsTxXDwMsTbkRtiP/Eybtrf7VYWj6rLomrWWoRIry2s6&#10;Sqj/AHGZX3fw10fxH+K+vfFq8srzxBLFc3trE0SywxbN6b93+7XnRhXo1Ywo/wAI7IyhOMpVfiOS&#10;2N5Ty7W2K+zfXRfD34ca98TfEFvpug6fPeMzIktwkTPFBu/jldfurXp+kfEf4f2fwLutBu/D9i/i&#10;+X/SopfIl+zuyvsTe2/d5vlM33Pl+7XmHgD4g6r8MtbfV9Dlih1LyHt1uHXf5W777qn96j2uJrRn&#10;yQ5Zf3g9lThKPNLmiXfD3iHxT8EfFks8dnNpGuxQNEv9oWrLLEjfxojVi+LfE934z8QahrmoLH9t&#10;v5fNn8pdibqZ4t8T3njPxHqGuXyxJe38vmy+V9zdWVW9Ch/y9nH3yJy+xD4QooorsOY7r4Ff8ll8&#10;Ff8AYYg/9Do+Ov8AyWPxr/2FZ/8A0Oj4F/8AJZfBX/YYg/8AQ6Pjp/yWPxr/ANhWf/0OvG/5mP8A&#10;26dn/ML/ANvHC0V9CfA3wH4T8Z/CHXbbxDHBZ6lf6xFpun6w6f8AHrcNFuRHf+67pt/4HXNeHvAH&#10;2H4ZfFWDV9I/4n+jXOnWsHmxfvYGe4lR9n+/TnmcFOcP5eX/AMmD6pLljP8AmPIKK9auf2dtThuL&#10;jSl8QaJc+LYIGuG8OQyyvd/Km503bdrS7f4N1YXh74L+IPFug6Vqeg+RrCXl9/Zstpb7vNspf4Pt&#10;C7PlVv7/APs10RzHC8vNzk/Vqv8AKcFRXt958F9E0f4T+LNSl8RaPf6vpmqrarc28s7J8qtuiX91&#10;t3u33H/8fq14judI+B/9i+GtP8IaP4n8Sz2MF1qd9rdn9s2SyruSKKL7q7FZa5v7UhP3KUeaRX1S&#10;UfekeDUV6v4t0e2+JWo+GIPD/hOfw94q1Rntb7T7e1eLT2l3/I8W5/l+TfuX+GqWvfBSWx0PVdQ0&#10;jxLo/iR9G+fU7TTJZXeBd+3em5U3Lu/jStoZjQfKqvujlhp/ZPNaK9kT9mXU01ay0ifxZ4eh13Ub&#10;ZbrT9MeeXzZ0ZdyL/qtqt/D81c14f+EE994e/tzWdb03wtpTXL2UEuoebvuJU+/sRVZtq/xPTeZ4&#10;WXvc5n9Wqx+ycBRXpmlfADxBqXjbU/DDXml2l1Z6e2qfbpZ3+yTwbUZJVl2fdZXoT4KW27ULyXxv&#10;oEPh+zlit11jdK6Tysm7ZEu3c2z+Kr+v4X+cf1ar/KeZ0V754D/Z8tIfHd7pviDV9LvNPfQ5dU06&#10;4ill8q6Ron2yrtX+DZ86P/4/WFqHwj1nXbDwLpum23h921GO8aLU7J5U8+KKVt1xdOyfdXb/AN81&#10;y/2th+blK+qVeXmPIKK9C8SfCCXSvC934g0bxBpPinTbCVItRfTHl32rN9x3RlX5X/v10Sfsy6l/&#10;allo0/izw9beINRtlutO0l5ZfNukZdyfwbVb+H5v7lb/ANo4eEebnI+r1f5TxuivpH4ceFb+2+Bc&#10;Wq6N8OtN8Za//b89lcpfaY108UCxL/dZP4qyYLDVdY+KngHS/FPw20fwnaXWqxI0VvpUtr9sVmRX&#10;RtzNuWuH+2I88tPhNnhJKMf7x4JRXdzaPY/8Lzl0r7NF/Zn/AAkT2/2Tb8nlfaNmz/d2VW+NGlWm&#10;j/FnxVp+n20VpZWuoSxRW8KbEVd33a9SOKjOcIf9vHNKlyR5jjaKKK7dPjMQooopAFFFFAgooooG&#10;FFFFABRRRQI9t8B/8ms/Er/sJ2H/AKHXiVe2+A/+TWfiV/2E7D/0OvEq8vA/HV/xf+2ndX+Gl/hC&#10;iiivUOIKKKKBBWhomiah4h1m10/SraS81C6bbBFF99mrPrvfgtqWh6b40SXXGaGKWCWKCbdsRWb5&#10;fnf+Hem9N/8ADvrmry5aUpQNKUeacYyPp34V/ELWNK0mHw/411Cys72C6WwluUnSW4RmRvs/m/fV&#10;W3J/f3fInyfeauC+OXgxLzWdPs5dD1m8ig814n8PWaOjq2xn/wCuWx97eVs2/P8Aw/PW74u0zTvF&#10;GiXGjarOqeftuokR1+0bolldPs7feZYom+6/ytv+TYvzV0fwdu9S+H2kSyan4g1LxLaL5S2Mtuib&#10;7VW3Lt3O/wB13RPl+Za+J5vYy9vH4v5T6rl9r+6l8J8/6r4Y8Q6VqP8AYM8Gl63b2bPb6Z/acSxS&#10;3US/N+6dX3Mvz/36z9NfxDDbvc6Houk6VqDQNKsNpFvvvKb5XdFld2X7/wD3zXtevWWh+P7rTL6+&#10;0rUpr26VNQgu0uvs/kfJ8iPL5W5VeV1+T5tn3kdUrJh8B+Gk8aaxc3nh7VEuNLtoJZbe7umlRYJY&#10;kbzXaVH/AHqb9rJ93+JfuV6kcd7vvxOOWD973ZHG/Df4dW0PiaVol1LyrXz4p9Tu4FTT3VfkeWKX&#10;+H+6q/xb0+da+hYfHmi/bLvSNevrJLifSXuntJp1tbdWb5E3v/Cu19qI/wDDvZ/vpVbW/iL4fPhz&#10;/iUSyaVqEVs/2PVr6D7RaWs/lfaPlT+95CP87pu/3q8g8PeEmhutQ1eTV59b1XVv9fr0tr5sUW7Z&#10;KmxPnZWf5Njun8G1E3V5s+bF+9V906Y/7P7sTzz466b4uh8Q2+p+J9P+wW94v+gxQzrcRLF/cR1/&#10;3tz/AN7furzWvb/jfNoum+GItG82SbXX1H7f5PnvL9l3RIsu7d8yb2SLaj/Mu2vEK+rwMpKhFHz2&#10;Jj+9Civev2RPhHpfxT8b6lJrdt9v0/SbPz2sfuefKz/Ij/7P369z8TfBrw/4++Fvi28n+G3/AArz&#10;VdKgluLCXYiebtRmTds/3drV5+Jzqlh8R9XlA7KOX1KtL2sT4SrrfhN8N7n4reObLwxZ3cdhcXSO&#10;63Eq70Xam+rHwW8DQfEX4peHfDlzuS3v7nZK6t8/lKm99v8AwFK+1vCXiD4d+Ev2g7X4f6D4Ds7P&#10;VrOJlTWEVElV/K3t/tt8v+1UZnmUsP8AuqUPe5eYMJg/rHLKUvd5j4W+IPhCfwD4x1Xw/c3Md5Lp&#10;0/kNLEmxGrna+2/C3wg0Xx98e/i14h1zTZNct9EvP9F0xV/18u3d/wAC+7/4/UPxW+Dug+KPgRr/&#10;AInf4f8A/Cu9f0d3lS3TYnnxLt/ufI27d/32lcsM8UJQpS/u/idU8tlyynE8E8X/ALPl94Q0fwBq&#10;Emrw3KeL1iaBFib9xuSJvm/7+1j/ABt+EN58EvFlpol5qEOoyz2a3vm26siKjO6bPm/65V9IfHHb&#10;/wAK7/Zqb/Zs/wD0Va0z9p2C2uP2qPDSXPhW58ZRf2FF/wASa2+/cfvbj/0GuOhmuIlOM5v+b/yU&#10;1qYKMIS5f7v/AJMfGFPhTzpUVfvs2yv0Bufg/wCHPHfw38S/2v8ACiDwDd2tnLLZyxNF5rtsdt+6&#10;L/d/jr4Bs/8Aj9i/66rXv4HM446E+WHwnnYnCSws4c32j6Rh/YF+Ib2kVwur+G/mXcqPeT//ACPX&#10;mniT9n3xT4N8e+H/AAt4gihsG1u8itbbUE/exNudF3bv9jfX2F+0f8BfGPxbn8K3PhjVbLTYrC0M&#10;U/2u6li+Ztu37iNXO/tB3OmzeIvgr8PtSvItZ1u11OwTUJpm+d4v3UTb/wDrr8zV8vRznFKT5pRl&#10;zc3/AG7uexUwFLll7vL8P/bx8kfF/wCGM/wj8ZS+H7nULbVZYoIpftFumxPmriq+2X+AXhPxH+1l&#10;qGjXGmwQ6Bp2ixX7afEzbJZflT5/9n5//HK8w+K3xL+GfjCLUPDHhr4dW2j6n9sW1s9Whiii/wCW&#10;u3ftT+9Xu4fN/a8sYw5vdjzSPPrYH4pc3KfOtFfodB8FPCfgS58OeFoPhUviy0vI1TUfEjKj/Z3b&#10;5Hb5/m/2vk/hrj/h3+zv4MsP2hfG/hq+02DVNFg0yK9tLa7+fyPNZawjxDQlz+4H9k1OaPvnxDRX&#10;154T8J/CX4y/FzRfDXhbQbuw0XRILq61Nrhdr3m10RF37mfbuf8A2a5f44/FD4XNa+JfCGh/Da0s&#10;dTspXsrbW4kiTbLE+1m+T5v4X/irsjm8K1SNKNKX/wAiZSy/kj7WUonzXRX3T8I/Ceja7puhW1z8&#10;Afs2mTxxRT6xqPlO/wB3/W7Jfn2/xV8y/tK+CdN+Hvxh1rRdIiW2sF8qWO3Rt3lbkRttb4PNYYmv&#10;Khye9/26KvgZUqXteY8wooor2zygooooAKKKKYBXtXgn/k1v4m/9hPTv/Q2rxWvavBP/ACa38Tf+&#10;wnp3/obV5mYfBD/FH/0o7cJ8Uv8ADI8Vooor0jiCiiigAooooAKKKKBGrpvhjUNVg8+CJXi/vu1Z&#10;9zbNZ3UsEv34m2NXUeHvGFno+kpbSwSPKm/7lc7qV4t/qVxcquxJW37K+ZwWJzCri6tKvS5acfhl&#10;/MeFhKuLq4mrCrHljH4Tb0DxhLo9glssCvsbfvdqxL+9e7v5bll2PK27ZVSnvsr8pzjBzpZhVlKH&#10;xe8fM4vDRpYmU+X4hoxn569T8IeV/YVvjp83/oVeVj79e8/DL4ceJfFXhi1utM0O7ubZ922VV2I3&#10;zf32r5vG4evKnfkPMxWDr4iKjShKX+E+4fhf/wAk28L/APYOtf8A0FK6msDwDpk+jeB9CsbmPyrq&#10;1sYIpV/usqqr1v17lL+FE/qHLIThg6UJ/wAsTwn9tL/khWof9flr/wCh1+eVfob+2l/yQrUP+vy1&#10;/wDQ6/PKv1fhr/c/+3j5rO2/rP8A26FFFFfWnzRq+GPD154s8R6fo1i8aXV/KsUXnNsTd/t10Gr/&#10;AAp1nRJX3T2N5bppzaqtxaT74pYFl8p9nyfe3VX+FN/d6b8SNAudPsW1K9ivFaC0Rtjyt/c311t5&#10;/wAJzp/iC7i8R2N/qWoeI7F9IsZprrzUbdKj7Vl3uvyf3P8AbryaterCryxO2lSjOkcPf+BNZ03w&#10;Xp/ieeBU0e/ne3ifd8+75/nZP7r7G2/7r1p+IPhB4j8MXFxFfRwJ5WlLq/nJLvRoN6L8jf3tzJ8l&#10;dvbfEW7+IlrqHgrTfCdpNp76YtrZxK6JcQfZl3JK8rPt+T96zf8AXVqveIfHniGHTvHWkar4YkSG&#10;e2gSJ5ZUd7DzfKT5H/iil8pPuf7Fcv1rE83KdPsKfLzHBf8ACltc+x/8fel/2r9j/tD+xPtX+neR&#10;s3b9mzbu2/Ps37v9msfwN4B1f4g3upWejRRzXFhYy37RM212VWVdi/3m+Zflr2C8/tqz8SWWry+C&#10;r1PHt/A+lQXCajE9k062/lO+1fuy7P4HauK8E+G/GPgzXNVsbXSJE1i80fzbaVLqJEiiW6if7Qsu&#10;/ay7otv36ccZXlGXvRM5UI83wnL2Hw61fUtZ8O6VAsX2vXokltd7bERd7rvf+7s2PVjSvhjqF/4v&#10;vfDU99p+m6xaz/ZfKu2b97Lv27ItqPur1p/FWuax4r1LVdP8FWSatYaOukSo91F9iinnd3lZPn2s&#10;0qvLsRH/AInrK0r4ix6xe6144ufCl79otdMi0281PR50iSznb919oTcjbGaJUX/Z+es44yvL+vtD&#10;9hSPPLz4U65bzy20H2TUpV1j+w1+xT+b5t1s/h/2f9un618LNT0jTZb6DU9J1u3tbpLW8/sy5837&#10;LK33N/yfd/2l3LXUfD3xJqEzJp3gzSJ7x9L1j/hIle+vIvlgVEidJW+Rf4vv/wC3VfUtbs9Nurvw&#10;j4a8NXNnqut6jardRXGoxXXzLLvit4nVFXbvdfnfd92tvrNdS5Q9lS5eY5/xV8IvEfgyfWoNVihT&#10;+yUilldZdySpK+1Hib+L56pax8N9Z0HRvDmq3kESWmvJvtn3fc+59/8Au/Iyt/uvXr/iHWPFniFd&#10;a8I6n4TkmuNbvn1Kxl+2Rb4LVbjz7iLzfusqbP8AgLb6br3iDxN4/fXfD8vhGwhitbm1v7Z7S6iR&#10;LPb+6iV5d+1t8X7rZ/srUxx1f3eblNpYan9k8nsPhrqd74y1Xw01zZWd7pfn/ari4lfyk8j7/wAy&#10;pXP63pX9iapLafbLa/8AK/5eLRmeJv8Ac3Ile1Weuq/xHuvE+keHPENu/iD+1IpfK1OJZVlb55fs&#10;7bfl2bv491eZa9YXnjDUb3WdKg1S8svPt7drjU7pbi482X5ERm+Tdv2f+O1thsTOcv3xx1aUYx9w&#10;5WiuyufhH4sstYtdIfSt+q3TNFFaRXUUsrMv30+V/krKs/A2uX/2fyrFk+0Ty2sTyypF+9i+d0+Z&#10;/l2b69D29L+Y5vZT/lMKiuov/hp4n0rxBpugz6VJ/auoqr2dvFKsvno33HV1fbXOXlnPpt5cW1zE&#10;0Nxbs0UsT/fR1raFWE/gmKUZw+IioooqyAooooAKKKKACiiigAooooAKKKKAPbf2T/8AkcfFX/Yr&#10;6j/6CleJV7b+yf8A8jj4q/7FfUf/AEFK8SrxqH++1v8At076v8Cl/wBvBRRRXtHAFFFFIAooooAK&#10;KKKACiiigAooooAKKKKACiiigAooooAKKKKACiiigAooooAKKKKACiiigAooooAKKKKACiiigAoo&#10;ooAKKKKACiiigAooooAKKKKACiiigAooooAKKKKACiiigAooooAKKKKACiiigAooooAKKKKACiii&#10;gArT8Mf8jJpX/X5F/wChpWZT0doWRlbY6fddKirDnhYdJ2kfTf7THwM8feMPjV4i1fSPDF3f6bdN&#10;b+VcROmxttvEv9/+8leYf8Mw/FH/AKEu/wDzT/4uuV/4WX4v/wChq1v/AMGMv/xdM/4WX4v/AOhq&#10;1v8A8GMv/wAXXiUcNjaVONKE4+6ejUq4arKUuWXvHW/8MxfFH/oTb/8A8c/+Lo/4Zi+KP/Qm3/8A&#10;45/8XXJf8LL8X/8AQ1a3/wCDGX/4uj/hZfi//oatb/8ABjL/APF10eyzD+eJj/sv9463/hmL4o/9&#10;Cbf/APjn/wAXR/wzF8Uf+hNv/wDxz/4uuS/4WX4v/wChq1v/AMGMv/xdH/Cy/F//AENWt/8Agxl/&#10;+Lo5Mw/niH+y/wB463/hmL4o/wDQm3//AI5/8XR/wzF8Uf8AoTb/AP8AHP8A4uuS/wCFl+L/APoa&#10;tb/8GMv/AMXR/wALL8X/APQ1a3/4MZf/AIuj2WP/AJ4h/sv9467/AIZh+KP/AEJt/wD+Of8AxdH/&#10;AAzD8Uf+hNv/APxz/wCLrkf+Fl+L/wDoatb/APBjL/8AF0f8LL8X/wDQ1a3/AODGX/4ujlx/88f/&#10;ACYP9l/vHW/8MxfFH/oTb/8A8c/+Lo/4Zi+KP/Qm3/8A45/8XXJf8LL8X/8AQ1a3/wCDGX/4uj/h&#10;Zfi//oatb/8ABjL/APF0eyx/88Q/2X+8etfCD9nr4i6J8UfCupah4WvbOxtdTglnuHdNiIrff+/X&#10;nvx0/wCSx+Mv+wrP/wCh1j/8LL8X/wDQ1a3/AODGX/4usK5uZ7+6lubmeW5uJW3tLM292aowuFr/&#10;AFr6xWkaVatL2XsqR6LpXifTbb4AaxobXaprEuvwXUVv/G8SxMu+vT7X48aDq/wc1K7vWRPH/wBp&#10;0uK6V1/5CK2su+KX/e2fK/8AuV8zUVdXLKVaXPL+bmM44uUPhPrnVPi1p83i268W2fjvQrPQZUa6&#10;gsrfSov7bWVk/wBV88W3738e77tef/B34m6B8GvDT3k91Jqmq+JZ/suo2NpKy/YLP+J/+u7b/l/u&#10;rXg1Fc0clp8vLf3TaWOqc3Me3TQ+GLD4a+OfCNj4ssJmi1WDVdPuLhZU+2QLE3yL8v8Arfm/iq3f&#10;6jofxfk0LxJa+MLLwV41062gtbpNW82KKV4PliuIpVVvm214NRV/2TBe8p+8T9c/un1S37QOl+Et&#10;a8AQah4pu/Hd7pOpz3WoaskDeUkU9v5WyLd8zbN7N92sjxV48XS/CfipJfH2gaqmo2r2tjY+HNKi&#10;iuJ1f/n43RJ5S7f9qvm2iojktOEua/8A6SVLMKkj37WfiF4fm/aR8G+IINSgfSLCLTkku9rbIvKi&#10;VZf++a2dC+KNtrXgKy0TTPEugeH9T0nU7xv+KjsVlt7qCeXzUeJvKbY6f3a+aKKqeT0pxjZ/COOO&#10;lDm/vH0Vc/FHRp/HHi2eXxK2oxf8IlPotrqD2yW6Tz7fuRIqfKu5n276xPhNqvh+z+HV2lnfeF9K&#10;8Zf2jvluPFNn9oT7Hs+T7P8AI6q27d/DXiFFOWUwnHljIj63Lm5j6s1P4o+E9S+JXh+5fxPbT27e&#10;FJ9Fn1N7ZoIorpllX5kVfkX5v7tZmifE7wn4VsvAuh3OswXkUGlatpGo32nqz/ZfPlbZKm7buX+L&#10;/dr5moqP7Epb85X9oS/lPZP+Ke+Fnw08ZabH4n03xHrHiKOC1gh0fzXit4opfNeWV2Vfm+X7lbeq&#10;/ELw/L+0h4K8RwalA+j2EGnLc3W19kXlRKsv/fNeAUVtDKYLmlOfxc3/AJMT9cl8MYn0Np2saJ4m&#10;+E95okXjyy8Lakvii8v8XTTp5sDRKi/6pWrknS2+HPifwx4lPjew8ZNp2pxXDWlpLO7qivu/5aqv&#10;92vJqKzpZTyc/v8AuBLGc32T6Bfwz4If4mv46b4i6T/wj76h/a/2Lypf7Q/1vm+V5W3b/s791ePe&#10;PvEa+MvG2u64sfkpqN5LdJE/8KM/yVz9FdWGwP1efPKfMYVa/PHl5Qooor0zmCiiigAooooAKKKK&#10;ACiiigAooooEe2+A/wDk1n4lf9hOw/8AQ68Sr23wH/yaz8Sv+wnYf+h14lXlYH46v+L/ANtO6v8A&#10;DS/whRRRXqnEFFFFABRRRQB1fhv4i6noNv8AY5dupaftaL7Pds37pW+V/Kdfmi3/AOx/wPdXsvwi&#10;+KmjaxPb+Hrn/iQ6ZawboEu9Rl3ztv8A9Vvi8ra3zv8AO+7/AHWr5vorza+DpVonTSxM6Uj6u+J3&#10;x60j4YQS+H/BVto954iZf9M8QWlsuyB/7sDNvZ2T+87NXnfg/wDae16zvbqz8UW2n694f1Ft95by&#10;2ETukrf8vC/3pf8AfrxWisaWVYaFLklHm/vG0sdXnLmifSnxE+IXhjTdCtdX0O50i/urpvKl0fzb&#10;i4V12Ovmrul/dfI7funX5d7/ADNXmd58bLyHTng0PTY9Eu2iWJr5JXllVVTZsi/55fIifP8Ae/26&#10;83orelgaVGPve8RUxdSfwj3dpndmZndvnZ3plFFd8TjPcf2UPjRpfwg8aak+t+YmlatbeRLcRLva&#10;Blf5G/3fv16X8TvHngB/Ceu/2Z8YfGur6hcW0q22mPfu9u7unyRN+6+7/wACr5Dorw8Tk9DEYj6x&#10;ze8elTx1WlS9kdf8IPG0fw3+JXh/xHJG00Vhc7p1X7zRN8j7f9ra719dH4lfAe2+K8XxMXxNqH9u&#10;3EWx7dIG+zr8mze6+Vu37f8Aar4Woq8XlVLFy9rKUo/ZIw2Olh48vKfX3w3/AGlfCeg/Fv4jpe31&#10;xbeHfEs/m22qW6ujRNt2b/7y/f8Av/7FYvxj8Z+CH8C6laaL8WvGfifUp4lSKyvr93tZV3/8tf3S&#10;/wANfLdFc/8AYVBVlUjM6v7Sqyp8sj6V+KHxl8K+I/CXwV0+xvmmu/DSwf2inlOvlbYrdW/3vuvX&#10;eX/7T/glP2ntM8WRXjXOht4d/sqW78ht0Ev2h33bf++P++6+LqKr+w6Eo8t/5v8AyYz/ALSqc3N/&#10;h/8AJT700H4zfCPw5qfiqOX4h63rH/CRrL5suotLLb2atu+SL5Pk+9/47Xws/kW2pfumZ7dZflf/&#10;AGd9VKK2wOVRwKlKM/iJxOOliJxnKPwn01+0f+0HpviTxV4F1Xwfq8839iR750RXiTcrIyf733Kt&#10;fGb4v+AfGfxd+HHjfSNQ/fWF5apqqvbOrxRRSrLv/wBr+Ja+W6KxWTUIxjy/Z5v/ACYP7Qqy5ub7&#10;R9f/APDTfhPSv2ob3xTBPPd+GtR0mLTZbhIG3xP8j7tn3v4K4r4s6V8ENKs73xD4M8S6pf8AiJrp&#10;bq109/8Aj0V/N3v/AMskbb/wOvnWiink1ClKMqcpR/8Abi5ZhOrGUZRifd2q/tAfDn4oaRp+pXfx&#10;H8UeBr+KJYp9P0m4aLc38f8AA6t/vVw/wl+N3gjwN8ZfFmq3fifVdU0q60yK1ttQ1bfcXUrLs+98&#10;lfJNFYwyHDwclzS5ZFSzSpKUVynrv7P/AMXLH4UfGF9evlkfSrrzbW5eJdzpFK+/fs/30Su6+Lth&#10;8DLlda8WeH/E+o3niW8ne9i0/wD5dPNaXe6v+63Kv3v4q+aKK66mVUp1vaQnKMjnjjpRj7PlPvTW&#10;/j78LPFN74V8U3PjXXdHuNGVH/4R6yV0hlb72yVdu1/7v3q+b/2rPFXhrxx8V31zwxqTalaXljA8&#10;77WXypV3rs+b/ZVG/wCBV43RWWEyalhK/tYykVWzCpiIckohRRRX0J5oUUUUAFFFFMAr2rwV/wAm&#10;ufE3/sJ6d/6G1eK17V4K/wCTXPib/wBhPTv/AENq8nMfhh/ij/6UduG+Kf8AhPFaKKK9U4gooooA&#10;KKKKACiiigAooooAKKKK5JYalOXPOHvEeyhzc3KFfpB+yR/yQbw7/wBtf/Rr1+b9ehaJ8e/HXhjw&#10;va+HtI16TTdMtd/lJbqiP8z7vv8A3q8jNssljKEaVL+Y9XL8RSwkuaSP0+mnitovNllWFP77vXH+&#10;IfjP4F8Mb11PxZpNtMn/ACyS5Vpf++F+avzK1vxt4h8SSu2q65qWpO3/AD93Ty/+hViV4tLheP8A&#10;y9me3Uz2X/LqJ9e/tP8A7SHgr4hfDy78OaDeXN/ey3MUvm+Q6RfK/wDfavkKiivrsDgaWX0vZUj5&#10;7E4mWLqe1kFFFFdxxnUfDXxJaeE/H2hazqHmfYrO5WWX7Ou99v8AsV2Vh8SPDXhWTw/Y6Y2qX+n2&#10;eurrV5d3cCxP/d2RRKz/APoXzfJXktFcFXBxqz55G1OvKEeSJ2Xw28a2fgrxVe6vcwfaUl0+8gii&#10;eBZUdpYGVN6N95dzfPXTeKvinpGvT+JZ4IrmFNWg01ILTyESKz8h0d7ddv8AyyTZtWvJ6KJYOlKr&#10;7UuNecY8p7F/wvRZvitaavPEsPhq11WfUorS3s4opZd29N8u37zbdn32q1Z/GLQbjxLa6hdwfYLd&#10;/Db6VLYxaVBLaWs+/f8AurfcitE/3vn/AImavE6Kj+zqBf1uqev+FvHnhXR9Z11dSuZL/QryWKV9&#10;MTQ4Ft7raj/cTzf3Evz/ACun9+pfCHxc8LeFvCtr4al0a7udPv4rr+1bjzdjo0/y/Kn3ZfKRYmXf&#10;/FvrxuiiWXUpfEEcTKJ6F8IPF+keDdZ8RNqrN9k1HSpbCJ/sK3qbmlib54mfay7YmrM07xBpukfF&#10;bSteRmm0qz1WC9bybNbfcqyoz7Ilfav+7urkKK1+qw5py/mMvay5YxPd1+N3h+88WaPq9zA1hb2+&#10;majYT2Nvp8TW6SzrKq3Cxb1V9+5d6P8A3Kx/Dnj/AMNaV4q1We5vmm0K9WDz9OTw9apb3ir99Ht/&#10;N2xN/ddK8gorj/sylzcxr9bqnr/hX4m+H9HuPDsbQXttZWF9qksqRRLLsiuokWLZ8/zbKytK8U+H&#10;/DGlahptjc3+pRT6np1/FcS2qRfLB5vm/Lvf+98tea0V0/UIEfWZHtviD4reHJviQnijTZZdr/b3&#10;2W+jwWUq+bEyJveJ/wB629vvvRqfxU8H+NrLwlF4is7+F4L6e/1r7JErJdS7IkR1+f8Aj8pN3++9&#10;eJUVl/Z1P3f7pf1uoeyw/E3w5pXjTWvFTS6hr17PYtb2Nu8H2BLVm+R0Ta77VSL5V2VxXxQ8T6V4&#10;y8VPr2mW0lg9/Est5bv9xLr/AJa7H/iV/vf8Crj6K2pYOFGXORKvKceUKKKK7zmCiiigAooooAKK&#10;KKACiiigAooooA9t/ZP/AORx8Vf9ivqP/oKV4lXtv7J//I4+Kv8AsV9R/wDQUrxKvGof77W/7dO+&#10;r/Apf9vBRRRXtHAFFFF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1Twf4t0jTfgD460G5vlh1W/vrOW2tNr75VX71eV0UVzUKEaMpz/AJi5VOfl/uhRRRXSQFFF&#10;FABRRRQAUUUUAFFFFABRRRQAUUUUAFFFFABRRRQAUUUUAFFFFABRRRQAUUUUAFFFFABRRRQAUUUU&#10;AFFFFMAooopAFFFFABRRRQAV6j4V8VaXYfATx14fnvlh1XUb6zltrfa2+VVdt715dRXNXoRxEeWR&#10;dOpyBRRRXSQFFFFABRRRQAUUUUAFFFFABRRRQAUUUUAFFFFABRRRQAUUUUAFFFFABRRRQAUUUUAF&#10;FFFABRRRQAUUUUAFFFFABRRRQAUUUUAFFFFABRRRQAUUUUAFFFFABRRRQAUUUUAeqfs9eLdK8H+J&#10;fEVzq98thb3WgXllE7qz7pWVNqfLXldFFc1KhGFWdb+Y2lUlOMYBRRRXSY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w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r9b/APhQfw7/AOhM0T/wDSj/AIUH8O/+hM0T/wAA0r4X/Wij/JI+q/sCX85+&#10;SFFfrf8A8KD+Hf8A0Jmif+AaUf8ACg/h3/0Jmif+AaUf60Uf5JB/YEv5z8kKK/W//hQfw7/6EzRP&#10;/ANKP+FB/Dv/AKEzRP8AwDSj/Wij/JIP7Al/OfkhRX63/wDCg/h3/wBCZon/AIBpR/woP4d/9CZo&#10;n/gGlH+tFH+SQf2BL+c/JCiv1v8A+FB/Dv8A6EzRP/ANKP8AhQfw7/6EzRP/AADSj/Wij/JIP7Al&#10;/OfkhRX63/8ACg/h3/0Jmif+AaUf8KD+Hf8A0Jmif+AaUf60Uf5JB/YEv5z8kKK/W/8A4UH8O/8A&#10;oTNE/wDANKP+FB/Dv/oTNE/8A0o/1oo/ySD+wJfzn5IUV+t//Cg/h3/0Jmif+AaUf8KD+Hf/AEJm&#10;if8AgGlH+tFH+SQf2BL+c/JCiv1v/wCFB/Dv/oTNE/8AANKP+FB/Dv8A6EzRP/ANKP8AWij/ACSD&#10;+wJfzn5IUV+t/wDwoP4d/wDQmaJ/4BpR/wAKD+Hf/QmaJ/4BpR/rRR/kkH9gS/nPyQor9b/+FB/D&#10;v/oTNE/8A0o/4UH8O/8AoTNE/wDANKP9aKP8kg/sCX85+SFFfrf/AMKD+Hf/AEJmif8AgGlH/Cg/&#10;h3/0Jmif+AaUf60Uf5JB/YEv5z8kKK/W/wD4UH8O/wDoTNE/8A0o/wCFB/Dv/oTNE/8AANKP9aKP&#10;8kg/sCX85+SFFfrf/wAKD+Hf/QmaJ/4BpR/woP4d/wDQmaJ/4BpR/rRR/kkH9gS/nPyQor9b/wDh&#10;Qfw7/wChM0T/AMA0o/4UH8O/+hM0T/wDSj/Wij/JIP7Al/OfkhRX63/8KD+Hf/QmaJ/4BpR/woP4&#10;d/8AQmaJ/wCAaUf60Uf5JB/YEv5z8kKK/W//AIUH8O/+hM0T/wAA0o/4UH8O/wDoTNE/8A0o/wBa&#10;KP8AJIP7Al/OfkhRX63/APCg/h3/ANCZon/gGlH/AAoP4d/9CZon/gGlH+tFH+SQf2BL+c/JCiv1&#10;v/4UH8O/+hM0T/wDSj/hQfw7/wChM0T/AMA0o/1oo/ySD+wJfzn5IUV+t/8AwoP4d/8AQmaJ/wCA&#10;aUf8KD+Hf/QmaJ/4BpR/rRR/kkH9gS/nPyQor9b/APhQfw7/AOhM0T/wDSj/AIUH8O/+hM0T/wAA&#10;0o/1oo/ySD+wJfzn5IUV+t//AAoP4d/9CZon/gGlH/Cg/h3/ANCZon/gGlH+tFH+SQf2BL+c/JCi&#10;v1v/AOFB/Dv/AKEzRP8AwDSj/hQfw7/6EzRP/ANKP9aKP8kg/sCX85+SFFfrf/woP4d/9CZon/gG&#10;lH/Cg/h3/wBCZon/AIBpR/rRR/kkH9gS/nPyQor9b/8AhQfw7/6EzRP/AADSj/hQfw7/AOhM0T/w&#10;DSj/AFoo/wAkg/sCX85+SFFfrf8A8KD+Hf8A0Jmif+AaUf8ACg/h3/0Jmif+AaUf60Uf5JB/YEv5&#10;z8kKK/W//hQfw7/6EzRP/ANKP+FB/Dv/AKEzRP8AwDSj/Wij/JIP7Al/OfkhRX63/wDCg/h3/wBC&#10;Zon/AIBpR/woP4d/9CZon/gGlH+tFH+SQf2BL+c/JCiv1v8A+FB/Dv8A6EzRP/ANKP8AhQfw7/6E&#10;zRP/AADSj/Wij/JIP7Al/OfkhRX63/8ACg/h3/0Jmif+AaUf8KD+Hf8A0Jmif+AaUf60Uf5JB/YE&#10;v5z8kKK/W/8A4UH8O/8AoTNE/wDANKP+FB/Dv/oTNE/8A0o/1oo/ySD+wJfzn5IUV+t//Cg/h3/0&#10;Jmif+AaUf8KD+Hf/AEJmif8AgGlH+tFH+SQf2BL+c/JCiv1v/wCFB/Dv/oTNE/8AANKP+FB/Dv8A&#10;6EzRP/ANKP8AWij/ACSD+wJfzn5IUV+t/wDwoP4d/wDQmaJ/4BpR/wAKD+Hf/QmaJ/4BpR/rRR/k&#10;kH9gS/nPyQor9b/+FB/Dv/oTNE/8A0o/4UH8O/8AoTNE/wDANKP9aKP8kg/sCX85+SFFfrf/AMKD&#10;+Hf/AEJmif8AgGlH/Cg/h3/0Jmif+AaUf60Uf5JB/YEv5z8kKK/W/wD4UH8O/wDoTNE/8A0o/wCF&#10;B/Dv/oTNE/8AANKP9aKP8kg/sCX85+SFFfrf/wAKD+Hf/QmaJ/4BpR/woP4d/wDQmaJ/4BpR/rRR&#10;/kkH9gS/nPyQor9b/wDhQfw7/wChM0T/AMA0o/4UH8O/+hM0T/wDSj/Wij/JIP7Al/OfkhRX63/8&#10;KD+Hf/QmaJ/4BpR/woP4d/8AQmaJ/wCAaUf60Uf5JB/YEv5z8kKK/W//AIUH8O/+hM0T/wAA0o/4&#10;UH8O/wDoTNE/8A0o/wBaKP8AJIP7Al/OfkhRX63/APCg/h3/ANCZon/gGlH/AAoP4d/9CZon/gGl&#10;H+tFH+SQf2BL+c/JCiv1v/4UH8O/+hM0T/wDSj/hQfw7/wChM0T/AMA0o/1oo/ySD+wJfzn5IUV+&#10;t/8AwoP4d/8AQmaJ/wCAaUf8KD+Hf/QmaJ/4BpR/rRR/kkH9gS/nPyQor9b/APhQfw7/AOhM0T/w&#10;DSj/AIUH8O/+hM0T/wAA0o/1oo/ySD+wJfzn5IUV+t//AAoP4d/9CZon/gGlH/Cg/h3/ANCZon/g&#10;GlH+tFH+SQf2BL+c/JCiv1v/AOFB/Dv/AKEzRP8AwDSj/hQfw7/6EzRP/ANKP9aKP8kg/sCX85+S&#10;FFfrf/woP4d/9CZon/gGlH/Cg/h3/wBCZon/AIBpR/rRR/kkH9gS/nPyQor9b/8AhQfw7/6EzRP/&#10;AADSj/hQfw7/AOhM0T/wDSj/AFoo/wAkg/sCX85+SFFfrf8A8KD+Hf8A0Jmif+AaUf8ACg/h3/0J&#10;mif+AaUf60Uf5JB/YEv5z8kKK/W//hQfw7/6EzRP/ANKP+FB/Dv/AKEzRP8AwDSj/Wij/JIP7Al/&#10;OfkhRX63/wDCg/h3/wBCZon/AIBpR/woP4d/9CZon/gGlH+tFH+SQf2BL+c/JCiv1v8A+FB/Dv8A&#10;6EzRP/ANKP8AhQfw7/6EzRP/AADSj/Wij/JIP7Al/OfkhRX63/8ACg/h3/0Jmif+AaUf8KD+Hf8A&#10;0Jmif+AaUf60Uf5JB/YEv5z8kKK/W/8A4UH8O/8AoTNE/wDANKP+FB/Dv/oTNE/8A0o/1oo/ySD+&#10;wJfzn5IUV+t//Cg/h3/0Jmif+AaUf8KD+Hf/AEJmif8AgGlH+tFH+SQf2BL+c/JCiv1v/wCFB/Dv&#10;/oTNE/8AANKP+FB/Dv8A6EzRP/ANKP8AWij/ACSD+wJfzn5IUV+t/wDwoP4d/wDQmaJ/4BpR/wAK&#10;D+Hf/QmaJ/4BpR/rRR/kkH9gS/nPyQor9b/+FB/Dv/oTNE/8A0o/4UH8O/8AoTNE/wDANKP9aKP8&#10;kg/sCX85+SFFfrf/AMKD+Hf/AEJmif8AgGlH/Cg/h3/0Jmif+AaUf60Uf5JB/YEv5z8kKK/W/wD4&#10;UH8O/wDoTNE/8A0o/wCFB/Dv/oTNE/8AANKP9aKP8kg/sCX85+SFFfrf/wAKD+Hf/QmaJ/4BpR/w&#10;oP4d/wDQmaJ/4BpR/rRR/kkH9gS/nPyQor9b/wDhQfw7/wChM0T/AMA0o/4UH8O/+hM0T/wDSj/W&#10;ij/JIP7Al/OfkhRX63/8KD+Hf/QmaJ/4BpR/woP4d/8AQmaJ/wCAaUf60Uf5JB/YEv5z8kKK/W//&#10;AIUH8O/+hM0T/wAA0o/4UH8O/wDoTNE/8A0o/wBaKP8AJIP7Al/OfkhRX63/APCg/h3/ANCZon/g&#10;GlH/AAoP4d/9CZon/gGlH+tFH+SQf2BL+c/JCiv1v/4UH8O/+hM0T/wDSj/hQfw7/wChM0T/AMA0&#10;o/1oo/ySD+wJfzn5IUV+t/8AwoP4d/8AQmaJ/wCAaUf8KD+Hf/QmaJ/4BpR/rRR/kkH9gS/nPyQo&#10;r9b/APhQfw7/AOhM0T/wDSj/AIUH8O/+hM0T/wAA0o/1oo/ySD+wJfzn5IUV+t//AAoP4d/9CZon&#10;/gGlH/Cg/h3/ANCZon/gGlH+tFH+SQf2BL+c/JCiv1v/AOFB/Dv/AKEzRP8AwDSj/hQfw7/6EzRP&#10;/ANKP9aKP8kg/sCX85+SFFfrf/woP4d/9CZon/gGlH/Cg/h3/wBCZon/AIBpR/rRR/kkH9gS/nPy&#10;Qor9b/8AhQfw7/6EzRP/AADSj/hQfw7/AOhM0T/wDSj/AFoo/wAkg/sCX85+SFFfrf8A8KD+Hf8A&#10;0Jmif+AaUf8ACg/h3/0Jmif+AaUf60Uf5JB/YEv5z8kKK/W//hQfw7/6EzRP/ANKP+FB/Dv/AKEz&#10;RP8AwDSj/Wij/JIP7Al/OfkhRX63/wDCg/h3/wBCZon/AIBpR/woP4d/9CZon/gGlH+tFH+SQf2B&#10;L+c/JCiv1v8A+FB/Dv8A6EzRP/ANKP8AhQfw7/6EzRP/AADSj/Wij/JIP7Al/OfkhRX63/8ACg/h&#10;3/0Jmif+AaUf8KD+Hf8A0Jmif+AaUf60Uf5JB/YEv5z8kKK/W/8A4UH8O/8AoTNE/wDANKP+FB/D&#10;v/oTNE/8A0o/1oo/ySD+wJfzn5IUV+t//Cg/h3/0Jmif+AaUf8KD+Hf/AEJmif8AgGlH+tFH+SQf&#10;2BL+c/JCiv1v/wCFB/Dv/oTNE/8AANKP+FB/Dv8A6EzRP/ANKP8AWij/ACSD+wJfzn5IUV+t/wDw&#10;oP4d/wDQmaJ/4BpR/wAKD+Hf/QmaJ/4BpR/rRR/kkH9gS/nPyQor9b/+FB/Dv/oTNE/8A0o/4UH8&#10;O/8AoTNE/wDANKP9aKP8kg/sCX85+SFFfrf/AMKD+Hf/AEJmif8AgGlH/Cg/h3/0Jmif+AaUf60U&#10;f5JB/YEv5z8kKK/W/wD4UH8O/wDoTNE/8A0o/wCFB/Dv/oTNE/8AANKP9aKP8kg/sCX85+SFFfrf&#10;/wAKD+Hf/QmaJ/4BpR/woP4d/wDQmaJ/4BpR/rRR/kkH9gS/nPyQor9b/wDhQfw7/wChM0T/AMA0&#10;o/4UH8O/+hM0T/wDSj/Wij/JIP7Al/OfkhRX63/8KD+Hf/QmaJ/4BpR/woP4d/8AQmaJ/wCAaUf6&#10;0Uf5JB/YEv5z8kKK/W//AIUH8O/+hM0T/wAA0o/4UH8O/wDoTNE/8A0o/wBaKP8AJIP7Al/OfkhR&#10;X63/APCg/h3/ANCZon/gGlH/AAoP4d/9CZon/gGlH+tFH+SQf2BL+c/JCiv1v/4UH8O/+hM0T/wD&#10;Sj/hQfw7/wChM0T/AMA0o/1oo/ySD+wJfzn5IUV+t/8AwoP4d/8AQmaJ/wCAaUf8KD+Hf/QmaJ/4&#10;BpR/rRR/kkH9gS/nPyQor9b/APhQfw7/AOhM0T/wDSj/AIUH8O/+hM0T/wAA0o/1oo/ySD+wJfzn&#10;5IUV+t//AAoP4d/9CZon/gGlH/Cg/h3/ANCZon/gGlH+tFH+SQf2BL+c/JCiv1v/AOFB/Dv/AKEz&#10;RP8AwDSj/hQfw7/6EzRP/ANKP9aKP8kg/sCX85+SFFfrf/woP4d/9CZon/gGlH/Cg/h3/wBCZon/&#10;AIBpR/rRR/kkH9gS/nPyQor9b/8AhQfw7/6EzRP/AADSj/hQfw7/AOhM0T/wDSj/AFoo/wAkg/sC&#10;X85+SFFfrf8A8KD+Hf8A0Jmif+AaUf8ACg/h3/0Jmif+AaUf60Uf5JB/YEv5z8kKK/W//hQfw7/6&#10;EzRP/ANKP+FB/Dv/AKEzRP8AwDSj/Wij/JIP7Al/OfkhRX63/wDCg/h3/wBCZon/AIBpR/woP4d/&#10;9CZon/gGlH+tFH+SQf2BL+c/JCiv1v8A+FB/Dv8A6EzRP/ANKP8AhQfw7/6EzRP/AADSj/Wij/JI&#10;P7Al/OfkhRX63/8ACg/h3/0Jmif+AaUf8KD+Hf8A0Jmif+AaUf60Uf5JB/YEv5z8kKK/W/8A4UH8&#10;O/8AoTNE/wDANKP+FB/Dv/oTNE/8A0o/1oo/ySD+wJfzn5IUV+t//Cgvh5/0Juif+AaUUf60Uf5J&#10;Ef2FU/nP/9lQSwMECgAAAAAAAAAhAOARCP1xZgAAcWYAABQAAABkcnMvbWVkaWEvaW1hZ2UyLnBu&#10;Z4lQTkcNChoKAAAADUlIRFIAAAEfAAAA6ggGAAAAm39BUwAAAAZiS0dEAP8A/wD/oL2nkwAAAAlw&#10;SFlzAAAOxAAADsQBlSsOGwAAIABJREFUeJzsnXmYHFXV/7+37q2q7p7p7tmSTAiBEDKQBYisMqyy&#10;/oii7MLr8srmissrLq8r4v4qqLjvoILiqygimigIoghB1sQgDBlMIJNlwqzdPd1Vde+5dX5/dHXo&#10;jGFRyQy+1Od5zjMzt29V3aruPnPuueecK5gZKSkpKVONM90DSElJeWGSKp+UlJRpIVU+KSkp00Kq&#10;fFJSUqaFVPmkpKRMC6nySUlJmRZS5ZOSkjItpMonJSVlWkiVT0pKyrSQKp+UlJRpIVU+KSkp00Kq&#10;fFJSUqaFVPmkpKRMC6nySUlJmRZS5ZOSkjItpMonJSVlWkiVT0pKyrSQKp+UlJRpIVU+KSkp00Kq&#10;fFJSUqaFVPmkpKRMC6nySUlJmRZS5ZOSkjItpMonJSVlWkiVT0pKyrSQKp+UlJRpIVU+KSkp00Kq&#10;fFJSUqaFVPmkpKRMC6nySUlJmRZS5ZOSkjItpMon5enINH7p7+8vGGPeEwTBYUlTkYi+Yox5e/K3&#10;0Fr/RxRFpzQdL5B+xlKegvSDkQIAWLFihR+G4Qn9/f0FANBaX2itrRDRtwBg3rx5b3Nd97Oe5/0s&#10;ef0UpdRFjuNcAaA1CILDPM/7kVLq+nK53NPf31+w1vZZazeMjo7OTS4zb2JiYt/pucOU5xup8nnh&#10;ooIg6F29enULAJxwwgmXZzKZm+bPn/9DAHAcZ3cppRJCzAeAKIputNbeHsfxlwHA87wbiOircRy/&#10;A8BENpv9q7X2ZgA3FAqFgY6OjgKAeQBm+74/Y2BgoMNauyabza4OguBwABgZGZlTKpX2nIZ7T3ke&#10;IJh5useQMg0Q0aeVUu+z1i6XUr7MGPMmx3G+wMxXKKXeD0AGQfDixx9/fM3ChQsr/+RlFqI+dVsF&#10;IGetvQ/AzGq1eli1Wh2dOXPmOgCZMAwPaWlpeeA5urWUfxPUdA8gZWoIguBwz/OuYebfKKXezMwD&#10;1tqYmR8HANd1vwHg2wBscojNZrN3rl+/3p89e/aCYrG4q9Z6lhCiA0AeQFYI4QJgZtYAqsxc9jxv&#10;uFarbanVagNdXV1rAcTJ+WpSyiUAZKFQMIVCoWitHZNSFqy1E1u3bp01a9asX1trx6WUJwMIp/QB&#10;pUw5qeXzf5hqtXoAM5vW1tY1xph3ua57ubV2o5RyLgCsXLky29vbGzQd0hVFUa+U8mAhxIsALAYw&#10;T0opGx2stYy6ggoBGNSdyh6AjJRyu2m8tbYKoJ+Z1zDzA0T059tuu+2+ZcuWRUkXd+XKlSoZwxEA&#10;brfWxlLKPQBsDMPw6PHx8b92d3c/sXOeUMp0kiqf/6NMTEzsl81mHwAQSyn3BrBRa31aGIYPFAqF&#10;tUk3NwzDI5VSLxNCnABgiZTSsdbWAKxh5geZuS+O43XW2oFcLrcVwCiAKoDJHxwJoFAul7tc191F&#10;Srmb4zgLlFKLrLX7AVggpZTW2gDAHXEc/9Z13V8B6GucIIqil8VxXMlms39sUpZ/lVLus5MfV8o0&#10;kCqf/0OUy+WeTCbzEs/zfgIga629E0AkpewFMJ50c4IgONJ13dcIIU6TUnZaa8sAfh/H8a1a69tb&#10;WloeRN2qeS4phmF4iFLqKCHE8QAOTpTRQ3Ec/7harV7T1ta2vtE5iqKXK6WuZeYblFKvnpiYWOJ5&#10;3iH33XffjydZayn/rjBzKv9HhIjuZ2Y2xnwuaROJYMOGDR1a63cTUT8zMxENG2O+GQTBicuXL/en&#10;eqybN2+eEUXReUS0gogMEVkiuomZT2VmmfRr/AQRbWBm1lq/f7qfcyrPjaSWz7851Wp1/5aWlgBA&#10;nzHm/Y7jvNYY845MJnMzAIyMjOxaLBbfJYS4EEAOwO+I6Fu+798IQD+LS+TCMDzUcZzZQoiZcRw/&#10;5vv+9VrrVwkhugBY13W/mvR9kTHmMGvto5lM5lEATwCYeKYLbN26dVZHR8drHcd5g5Syx1r7qJTy&#10;shUrVny/4R8iosuEEC+Louj8XC735yAIjiqXy32zZs3a+k88tpTnA9Ot/VL556VarR6UWAzh0NDQ&#10;Ls2vbd68eYYx5goiCogoMMZ8k5kXPtM5wzA82RjzqSiKLjTGfGxkZGSuMeZyY8xX7rzzziwzX8rM&#10;7VrrDzIzoih6dfPxRDRWLpcXhWF4OhEF1Wr1oFqt1qu1fhczu89wfScMw5OJ6A/MzET0eBRF53OT&#10;BcTM0Fq/OXm9nxPLLpV/P0mDDP+NyeVyTwAYBLB+eHi4EYvjGmMunjlz5lohxJuZ+crx8fEepdQb&#10;0eTcbVAul/fSWr/eWvuziYmJJb7v3yWEeKfneT81xtxSLBavjeN4lRBit97e3v+3ZcuWrw4MDAjH&#10;cd6itb7wlltuua7pdG0Asvl8/lEhRJ6Zf+J53qlBEGy01q7ZsmVLGxF9yhjz5iiKzgDQPWk4se/7&#10;v5JSHh0EwUsAPO553nettfcDeEmjk7X2b8lK2oP4e8d3yr8L0639UvnHpFarHUVE640xX0raHE7+&#10;+1er1UOJaA0zMxFdXyqVenZ0juHh4TlBEJyQWE6roij6D2bOhWF4JjODiO4OguCk5Pf1Wuv3ENEA&#10;Ed25atWqFmaG1voiIhojovuYWTEzJiYmlhLROmZGFEUXhGH48mQ8pw4NDe1CRKtqtdqRzAxjzDdL&#10;pVKP1vpDjbYdSRiGpxDRWiKKjTE/YOau5LWGNdTFzPcS0Z+YuXW6359Unr2kls+/GUqpXinlPCHE&#10;yUlTvGLFCo+IPuP7/p8AtERR9FIp5WmFQqF/8vFhGB6Tz+ePUkodu2HDhkestV+RUr7OGPOG9evX&#10;/xYAmPkOpdThjd+FEHkpZV5Kef7MmTNzWuvXlMvlGx588MFdAQyUy+U9k7HtDuCxxrXuv//+3wGY&#10;R0QvLhQK/w9AKZvN3g4A1tpfFgqFvzmO8x9KqYMbOWWYlPLj+/4NN910075xHF8qhHiltfbBJHm1&#10;EQy5O4ADAfSWSqXJllTK85np1n6pPCtRQRCcsGXLlpnLly/3oyg6p2HVlEqlHiK6P7EMvso7+O/f&#10;vJoVRdF5tVrtcK5bTFi7dm2BiErGmO9GUfSaJ554YnYYhmcQ0e+ZGcaYzyZ/h8zcnlg3NxpjPsvM&#10;whjzUWbOMDO01m83xlzFzK1RFJ3NzCCinxljfmSM+b7W+i2TxnZqYhk5jTZjzDeiKLqAE2uqWSqV&#10;yhIiuie51681rhsEwQm1Wu3opN+LJiYm9n8evGepPIOkq13/Bhhj3u+67qestaullC9qtEdRdIrv&#10;+9+31moiOs/3/V9POrRojDlXCHGAUupc1P0jbUmOVTeA8TiOPy6EOIyZ+1zX/ZYx5tVRFP0um83e&#10;pbU+yXXds7XWP/Q87yJmvguAiuP4MQBGCLFLGIZ/TCysdmPMBaivqNUATLiu+w2t9X8KIWYIIZYo&#10;pb4K4L6xsbHdN2zYMLzPPvvcYq39qud5Vyfj7bLWPkREF0gpX2Gtvd73/eWT7skD8DFr7XsA3C+l&#10;PAPAhuS1hdbaBwEgCUz8Ox9XyvOHVPn8GxBF0SlKqR8y80+UUucDdYXkOM4nANxbKpXO7OjoGGg+&#10;ZmJiYl/P8/apVCq3A+ChoaFyU4JoaxiGhwghfKXUm6WUV1trPxGG4TmZTOaSOI7/xMyjWuv7Wltb&#10;H8ST+Vn/DG2lUqmzWCzONcYsdF33N0R0CRFd47rud6WUeyEJaCSibwOw1trfoR4ceTKAlnK5/P7J&#10;9xdF0clKqavrv0an5nK5u1BXXisBIAmsHP4Xxp2ys5lu0yuVpxSltX5jGIYvm9QujTHfYGY2xvyQ&#10;k6lHQ9auXVswxlxpjPk2M88jot8YYz5vjLkyiqLXN/qEYXgaMyNxNp9qjLm8Vqsdxk1ToOdaSqVS&#10;TxiGZxpjvkBEK7XWb2NmaK3flDjLt27cuLGT60vyBxLRcDLVWs07mIYx80Ii6ieiWhiGpzS/tnz5&#10;cl9r/XZmPv558F6msgNJLZ/nKVEUne77/s+stXZwcHDWnDlzRgC4RHS1UurspCTGB/H3S80ugNnW&#10;2juI6O2+748R0fmo52N1xHH8C8/zriWi7zLzX+I43uj7/s+eYThi69atM/P5/B5Syl2EEJ1CiDye&#10;rIoQMnOJmYeMMQOtra3r8QzBhSMjI3M6OztfRkTHMfM9ruueo7X+pud530ZSfkNK+ZlarfaglHKW&#10;7/u/LpfLPaVSaWTu3LmjjfNs2bJlxsyZM28EcKC19jzP864BAK31BZ7nfcdaG0kpC3h2AZUpU0iq&#10;fJ6/dFtrr2bmx5VSbwDgWGuvBXBGHMfvc133s82dtdbnjY2NLW9E/CaVBW+oVqtHMDMVi8W/AYAx&#10;5t2u617e399f6OnpqWAHcTIrV67M7r///kcqpY4WQrwY9bo8owDWMfMmpdSQMWYCQIT66lRGCFEE&#10;MEsIsRuA+cl5H4jj+E6t9a0tLS1/2dG1UFdgr7HWvkNKeQyAcSL6mlKqC8ArUU9YhTHmnY7jnC+l&#10;XIq/zztrtdbeCODIRAFdPT4+vkc+n7+SmR9QSl38jz/+lJ3OdJteqWwvExMT+2ut37527dpCU7tj&#10;jPk+M3MSKbzdMUk8zVqt9Xub25NYnL9yfVp1VTLNOXBH173zzjuzURSdQ0TXE9FGY8z/aq3fNDEx&#10;sZSfOTL572Tt2rWFIAiO0Vp/mIj+kMQmfblWq/XyjqOSM8zcboz5BBFt2LBhQwczo1Kp7KO1/q9k&#10;mvbOp7lmjoh+T0SmMaVsSKVS2U9rfXHjnKk8P2TaB5DK9pIE6bEx5mONNmPMZ7jOpU9z7G5JQOBF&#10;zPVEUmY+1xjzAyL67eQ0iIaMjY3tkfhgNhhjrgqC4AT+J5TNM8nGjRs7oyg6P1EQa5IUidzkfsPD&#10;w3O01u8ql8uLoyi6QGt9idb6LUQ08vDDD+cn9d8u7eLhhx/OE9GfiShg5iOanuma5Jl+7l+5h1Se&#10;W5n2AaSyvWitP0hE91Sr1RczM5LcJk4cyM0Wg0gcyMVG2/j4+AIiGmDmc5kZieP5U8y82+TrjI2N&#10;7cHM3yOiR7XW/9V8nimQhcaYrxHRY1rrdyc5Y9v1CcPwjEQRIokT+szkPkk80KnNbZs3b56ROKGf&#10;SO4RieV0NzcppFSmX6Z9AKnUpVQq7V2pVJY0t1Wr1UOIKCSiW3kH1ojW+h1ENGaM+eSWLVtmMjPK&#10;5fJiItqSWAxv5r+f4rQy8/8kVtKbmNmbrnseGhraxRjzVSJ6lJnP2lGfKIpeTUSl4eHhXZvbgyA4&#10;loi2Jkqpq/m1crm8iJnHiegB3t66kkEQHJNOv54fMu0DSIUxOjq6OxFFRERNCqidiNYT0YbNmzfP&#10;eIpjpTHmy8aYLyf1eb7MzPO01h/hSRZBIscTUb8x5rIdTGGmTRKF+Xsi+tXk7PxkyfwSbrLMoih6&#10;HRFtDYLgWOZ6ThtPWlJPcsLixGIEc92qZGZOrKBpv+8Xukz7AFKp+2eIaB0RbRoeHp7DzDDG/JiI&#10;DE+aKmit/6s5EbNSqSzRWl8SRdEFxphPEtFjlUpl30nXcI0xlye+jx06nJ8HIrTWbyKix8IwfPmO&#10;+iRlQj5KROvK5fJiZkatVjuaiB4kohsm9zfGfJ6ZOQzD05O2s4ioZoy58nlwvy94mfYBpLJNHH7S&#10;gXoWM7Mx5uOT+pwVBMExSeBhNzOrcrm8OMmZamfm4uSpW+ID+UPyhfs7B+/zTcrl8iIiWpPkjG0X&#10;8Jj4w+5n5u5Vq1a1aK3fbIz5TFLlsHvyuZYvX+4T0WoieqLJetxRsGIq0yDTPoAXsiRJnX9m5nub&#10;/BDtRLQlierdzh9jjPnUpGnJ/xhjrk0sgh82/D4NSZJOH0kifZ+zcZdKpb2TSOSd8lySVasbkwju&#10;7Z5BFEVnR1H0OmZ+QxIVPVytVg/mejLra5j5fc39JyYmDiAik5TjADMjCIITiWizMeaL0/0ZeCHL&#10;tA/gBS4LiSgmojiJp0Hiv7FJPMx2/Wu1Wm8St7OQmVW1Wj3UGPOtxLH6oua+iR9l/eSYl+dCtNYf&#10;eoaYm+dClDHm20R04+Qa01EUXZhYdOuNMT+MouhCIvptMqW6rPEsG2KM+RwRxbVa7ajG+JmZieih&#10;58Fn4AUr0z6AF7rUarWjgiA4hnnblEMnZSm29Un8Od+pVCr7RFF0ARGNJoXUW5m5O1ly3tY/WXJf&#10;H4bhS3fGmBPFc+kUPB9hjPk6Ef2CJ02XtNYf1Fq/q1qtHkxENxLR/Q1fV5Kjts1BnViYW5j5XmZ2&#10;li9f7odheObo6Oju0/3+v5Bl2gfwQpVKpbJfFEWvb45xIaLriKjacDoz14Pzki+7CILg/zHXV3eM&#10;Md9Iopbfwk1fzMQieKRRlXBnSBRFr2okhU6BOMaYHxpjvjWp3TXGXEZEg4l/yGNmEYbhK4hotTHm&#10;sub+Wus3MjM36gwx15W01vqtO3MKmcpTy7QP4IUqRLSR67yPeVsJ0njyl8YY83EiesIY81FjzBeM&#10;MV8cHh7e1RjzpR1ELSsi+v2OUjCeS9FavzMpSD8lzypxHP9xB76rlzQiuoMgOI6IVhLR/WEYnpzE&#10;ODU7oV0iejSZtjrJe7CSmdkY8/Xp/jy8ECUtozpNSCmvsdauqdVqtwCA7/vvBRAqpT7X3E8p9fly&#10;uXwwgF2FEBcw86aNGzeOxXF8n+d52xXLIqKPM/MW13U/v5OHnwcwMjw8vMtOvg4AYNmyZdHw8PBZ&#10;juNcXKvVXtz00m0A2Fp7q+u6X2HmfinlIXEcVxzHuQhApqmvsdb+j5RyMYBXAEAcxz+y1q4hohum&#10;4j5SJjHd2i8VxvDw8K6Jr+cbze3Lly/3mwMMS6XS3saYa4loo9b6A819k8Ly/ZMSUneGzDPGXJHU&#10;5flUo6D8cyRn8dNHXB9PRH3N10xW+r7J9annPCL6KRGtDMPwDGPMp5OVsG3PM/H93Dbd73kq6bRr&#10;ymV4eHgO1fel+h4/GcdyKRHFlUpln0n9biSizVx37nY3HKTGmE9wPa6ncd4MET3ccFzvTNFaf9gY&#10;8w2t9duI6ObJaQ/PUgT/fdEyYYz5fiOn7anEGPPVpH50c/s2hTU+Pr5nEvuzhYhW8CTHeBKkGDfF&#10;Q80jojuTOKh0D7AplHTaNcW0tra+WEp5lLX21QAKqNfpeR2AlUnJUgBAZ2fn26SUX7zpppv2IKIe&#10;IvpooVC4zVr7Z2YeBjDW6GuMeScz353JZH6/s8evtf5VHMd/cF13DTOv6uzs3PiPniOKolcQ0Ueb&#10;27Zu3TpTKfVwLpdb9HTHKqU+IIQ4B/UaQw0MEX3cWvub1tbWPwkhDrXWvmdwcPA1RCSb+yqlvgsg&#10;zmQy5yX30yul7BVCvBpAyz96Lyn/PKnymWJ8379Ba32hMealAMaDIDhcSjkvjuMfNHXziKjTWvvZ&#10;E0888a9CiLxS6pNSyj2HhoZe7rruFU19uxzHeVupVPrAFAzfdRyn1XGcE1DfxC+L+kaB27FixQo/&#10;DMMTAIjJrxHRN5VSbwfQTUQ/CoLgMADo6Oi4gIjmW2tPfYYxlKSUn7DWfrqpjZl5SxzHN0op92Tm&#10;2wHY9vb2PeI4fry/v39zU98NAP6QKDDH87yfaq3P11qfiGextXPKc0eqfKaYoaGhmbfccss1jb3U&#10;Xdc901pLw8PDP2/qppVSr5dSHiClPJOZ11tr77bW/qazs/OVzecjov9i5h92dnZumoLhz/Y878NK&#10;qbu01puEELtorc+Y3OmII46Yr5Q6YWJiYl8ApzY7poUQPahbfFuEEPtns9k5yUsOM9+fWHXPxFUA&#10;9gGwbSePe++99yohxB6VSmVeEAQ/8jzv2lwud6/neVfNmzfvDUgqIgKAlPJ/pZRzgiDoBUCe5101&#10;Ojr6IHagSFN2HqnymUKiKDq9o6Nj44knnngnEqtACHGylPKO2bNnDz3FYauUUu+46aabdmfmNZVK&#10;ZdvKzOrVq1uEEBeMj49/YSrGD2ADM68BcKXned+O4/i2MAxvn9wpn8/7QoiDstnsZ4nomPb29uut&#10;tdcT0TcBzAIAIcSxUsqqtfaNpVJpgRAiK4SYC6D1WYzDxHH8eSJ6V6Oht7c3YOahTCZzDDNbAOcS&#10;0bXW2s2O45wXBMERjb5DQ0M3WmvjbDb7cgAol8s93d3dG6y167du3TrrX3xGKc+SVPlMIb7vS9SV&#10;jgTqH3op5XxjzIpnOnbZsmWRUuq/m7eQWbRo0dnMfGtXV9fmpzv2WZD7B/rGqC+1vw8ASymzTa+5&#10;RPT1pJ5yCUCslCoy85+Z+S+o+7c+Q0SfllKelERyr8rlcsustfdaa+8F0B+G4TGTrtmltX4VmqwX&#10;13WvFkKcAKCr0RYEwS8cx3lXS0vLbUR0PICalHKplHJZNpvtbfSbMWPGFgCrrLUn/gP3nfIckyqf&#10;qeWnUsp5d999dy8AzmQyRwOAMebWZzpwZGRk17GxsTnNbVLK1ymlrnqKQwR24HOZzMDAQIe19pqh&#10;oaHZz2L8EvXPzIFa62EhRLdSak/Ud8wA6oXdXSK6KIqizxhjrtBa36yUertS6iPW2uuTvgbABDOH&#10;qO/T1aeUuiAMwzUAZiilzkaToimVSkUp5dtWrFihmsYywcw3GGPOaTQUCoVH4jj+vJRyzqOPPvpm&#10;IcQMa+3PrLX31Gq17Z4xM98KYD8A7YVCoX9wcHA3KeUejQL8KTufVPlMIWEYnhAEwa69vb0BADiO&#10;02utreZyuVWNPlrrs62111lrb7bW3mOtXWutfaKtrW1te3t7qdEvURYLAOxwhUtr/SpjzBufaUzZ&#10;bDbDzLqlpWXOM/UdGRmZLYRYaIzZ13Gcg5l5UCn1hk2bNjX2WVeo71BhpZQzrLXDzDzafA5jzAO3&#10;3nrrTcaYizzPWxXH8Voi2iylvND3/QVxHN+ttb5Sa/2fySG51tbWrzHz2uOOO+605nMR0f+6rntm&#10;c5vrutdYa6/r6en5GxF9e926dcuklLvncrm7m/sppe6QUsowDA8BgDlz5pSiKDp+YmJiyTM9h5Tn&#10;hlT5TBFBEPRmMpmbPM/749jY2O4AIIQ4EMBqNG0F43neT4joSmYeJKJPx3H8Qyllj5TyFQDGG/2K&#10;xeJJzPxbAPYpLqkAzMDTvMdDQ0Oz29raLhdCFH3fv2RkZORpFVBnZ+fGOI7vfuyxx77LzBtd1/0y&#10;Mz84Z86cRcaYDxHRZwB4vu//2vf9G1taWu73fX8FEX3GGPOB5J69Y4455jDXdW8xxhwEAMwcAxh0&#10;HKcdgMzlcnc7jrOgv7+/AMAw8wYAmzDJkstkMrdbaxejyVEcRVFvHMd3Sil3833/xp6ennLy/I+O&#10;omib8hoZGbkXAKSUByZN5/u+/9NsNnv75Ouk7BzUM3dJeS7IZrPrrbV/AVBpb28fQn36sTczf29S&#10;V072J19BRCcKIQqlUqnLcZzN+Xx+WyfHcY6N4/ipfEWO4zjHAqhGUfRy3/d3mD5QLBaPYua/or7P&#10;1mA+nz8OwA921LeBEMKr1Wo2juOHUf/8eFEUtSdpC6FSaru9uarV6tKWlpZZRJSXUs6SUpYBzCei&#10;Icdx5jCzyWazuxtjSo7j7AEga4zJCSFET0/Pd4joYSHEAmYWUsqzyuXyfYVCYW1yegPgziiKjvR9&#10;/0YA8H3/FiI63hhzsRBiXyHEfgB29Tzv0TiOrwdwPVBXpNbaESHEvsk4781kMo8y80rseH+xlOeY&#10;VPlMHYPJhncAgFKptKBYLGaMMc35WfPK5bKXfLk4k8n8FsBN2Wz2bNT/Gz/U6CiEeHGtVrvE87y/&#10;u5DW+j+klK3MTMl+5ztUPsxshBBlAJqZy3h2e7J7ixYtOsNa2w/gUABKSnkKgAqAkIiMUgoDAwMd&#10;c+fOfbvrugMALlBKbbPQjDEfcV33o09x/m3XsdYuF0Lsy8ybAOSYeaClpeVyAKchsfjiOF4ppTwU&#10;wI2N2xdC7AkgiOP4+iiKPpbP5x8FYMbGxnbp6upqvsYjQoi9AKClpeV+AD3P4v5TniPSadcUUa1W&#10;lxLRZ8rl8l4AUCwW5wFAHMfrG32iKFrS0tLygLV2wFp7l7X2OiK6wnGcIz3Pe7jpdK0AOtra2h7b&#10;0bWEEF3MXEL9P3geTdOIWq12KBF9PQiCXmauuq7bqZT6sxBiMQBKur3PGHMRALevry/fLAA6hRC7&#10;O47TboxZIoTYXQjRqZTaopR6J+qfqTfMnj37nQB+UKlUfoO6osjVarVDkvMTnnmFzTDzIDOPWWt/&#10;DqAMwBLRN5r8QbDWPiCEWNp8YBzHd4Rh+GPP867P5/MPI5nWTl4VZOZ1AHZvPJ8oil5ORJ8C0P4M&#10;Y0t5Dkgtnykik8l8Xkp5bC6XmwfgbK31Lp7nwff9bcGBRLTl1ltv7TjggAPaZs2atasx5lAAseM4&#10;JwJ4vOl0CwA8iqeeHoQAxsIw/F42m70cgA8gLJfLPb7vzwYQSin3EUIoIlrAzOQ4zi6O4ywKguDo&#10;bDabEULkrbW/6+npcQAEANqllH+11u5mrf0pAMRxvCGxnNYD+GitVjvI9/3Toyh6s+/73yKiy4rF&#10;Yjw8PPzFrq6ukwHcH0XRMiHEFgC7TUxMKCllRzabXW2MudB13a/XarUljuO0ZTKZm4UQc5j5r1LK&#10;w5J7kFLKw5RSRwwODv66u7v7iSAIHnFdd6/mm4/j+GHHcTJE9KU4ju8C4AkhWl3XXbNixYrbly1b&#10;FgGAUmqTtbYd9Ujt0Pf9qwEUjTFjrute9s+/2ynPhlT5TBFEdAWASCn1daBunSQvbQsuVErNP/74&#10;448NguCXAO5zHOdLAErMPIJ63AwAIIqiub7vb3iqazFzKISYkclk3oO64phHROflcrmZAKrW2puk&#10;lC+uX1I9inppCjLGONls9hhjTOS67mIiWof6Hu1tzPy7OI6lEGLI9/1tviYieolS6gMA4HneeevW&#10;rdtvjz32eDeAFcz8uLX2oWw22621jnK53ANa69fEcbwxDMN5ra2t3cYYH/Up1v1xHB+tlJohhOgA&#10;cDMzP6KUeuvpPUWFAAAgAElEQVTk++vr68svXLjwXQAubW9v32St7Ubd4ooBoFwu3zdjxowRY8xm&#10;x3F6hRCnAfir1rrc1tZ2R+M8xpgh13WdkZGRjs7Ozo3GmEsdxzmqWq1e19aWBjvvbNJp1xTh+/6N&#10;UsqXov5Fh+u6BWsto0mpOI6zh+u6X2k4VOM4vt4Y8zkAW9HkjxFCzCCip4qIBoBICJETQrQBcIjo&#10;o8w8jvp0p8VxnF1RT3HoIqLdjDEHENGuQohZRDTLcZyDrLU51FeYWgEQMz8mhGhv9t0kNP9tenp6&#10;ykmEMQAIZo6EEA4Ab8WKFUoIUYjjuCSl3DtRPEWt9WwhRMZxnN2EEHkhxB6op04wANRqtUOI6KpK&#10;pbIYABYuXFgB8Fi1Wl2a3FPQ19e3LSm0UCjsb639m+M4ZzLzulKpdJCU8ljP877bCHMAgMTPBc/z&#10;Csl7coWU8vS2trZtU+GUnUdq+UwRxph3Oo5zVKVSubitrW09EWWFqLsamvvVarUX5XK5ewGQ67qX&#10;u66bI6KXNPcRQrTiaZIgmbnxBduHmX8GoEMI0aKUeg+alut3xMTExJJsNvttZr4FQBGAstb+Qkp5&#10;MOoRyicxc8TMBoAjhPCNMe8GQI7jHEREH3Nd9ygiygkh4LruTACslIqPP/749wKIc7ncMcYYg3qx&#10;r6oQogWA77pupLWuMvPKKIoWSClDAFBK7R3H8Z983z8ATzrdr/Z9/3IAFwOodnZ2tqLu9Ia1dhjA&#10;O33fv05KiY6OjsbtZVauXCmaFFAj3ioDAFEUnaGUOk9r/clsNrvy6Z5Tyr9OqnymCMdxLpVSFlpa&#10;Wu4EcBnqEbyMJsvBdd2vCiE+naQnAPX/6n2JI3e706EpNqiJc4noYN/3h6y1vdbaDziOc5xS6vOo&#10;xxM97RLy6tWrW/bZZ58vMPMdqMfOZJl5jRBiBgCplOoiolUAwMxbhRCKmZ9wXbePiF7BzGuUUpcY&#10;Y/7bdd3PTD6/67qoVCqLXNcdcF13h8rT8zwRBMGRSqmDhRB7G2Mudhxnf2Z+1HGcpcaYfOILGgew&#10;PoqiU5VSseM426x4IYRUSr2WiF6WPKc4kfalS5d+AUAj4NAk/RUAKKXeI6V8seu6QwBS5bOTSZXP&#10;FEFEr2bmXtd1vwMASimy1jbyvBqKpJYomuuNMUcBqGmtb2lpaVk16XQadScpyuXy3rlc7u21Wu2L&#10;2Wx2NwCbrbUnMvNtACQzP4y64vlIEAS3ABDZbPalAN5vjPmg67qfIKJPKqU+uGTJkk+hPh0TQohF&#10;qJeq6JdSvhwAE9EEgDGl1ANBEAwBkI7j5MfHxx/P5XIPOY5z0NM9g02bNnXOmTPn68aYW1zX/fik&#10;lzNa61c6jvNiz/MWEdFXACxHfep2HwCK4/hPjuO8FkAghMgz88rEd9Xa2dlZbTqXF8fxbcz8BOpl&#10;M6TWWjqOs0disTXwUb9JAwBRFL3d87wzlVLfeLr7SHluSJXPFOH7/q8A/KrxtzGm5rquQLLSAgAj&#10;IyNz2trargYQCiEeA1Dyff/1xphB13U/1jiWmcdd1+3UWr+qpaXldAAduVzuTQB2EULMQX35+B4h&#10;REEIscgY81YhxB6u656Eug+oi5nfKoSYlbyWIaKvCCEWMfPvhRB7MfOfARRc120noseZeSBxBGcB&#10;/CKbzc4nog8BGG1ra/s1gO8Q0YsAILkvjI2N7Z7P5/9LCLGnlPJX3d3dJxPRRsdxDgHQDWAwibI+&#10;Xwgxx3Ecttb+ynGcfsdxFggh9rLWLkfdOnSAevRkHMe3ALCO4xxsrf2llPJUNE1DhRASQOB53o+Q&#10;WHtJPJRQ6smPvBAiCwBxHIcAkKRgbJeGkbLzSJXPFGGMebfjOG8honf7vv9zJI7m8fHxtra2tjEA&#10;KBQK56xbt+7URkpAA631+ajHxdQAQAhRsNYeKKXMW2t/6nneSQCeIKIZALSU8jQAD6D+xXtW0brG&#10;mPdUq9UrWlpazo2i6LJcLncX6v6eXyqlTomi6HjHcXqQJHxGUXSA7/vvNca8BU8mizbOpVzXRS6X&#10;OzCO41WO4xSstacw8yMAZjHzcLL6pzs6OpYycx+AAQCtUsrjhRDzmLkGAFLK05NAw9+iXo5jzFp7&#10;DzOHruvO9TzvB0S0BPXs9kEAcBynC3UL7nUAvtcYV39/f76np6eKJ6e6RQAIw3A8n8+DiH4ghDgk&#10;CIKzWltb1zyb55byz5MqnynCdd2TAezBzCcC+DkzDwGA53kzUY+TATOX586de9DIyMgjjuMo3/e7&#10;Xdc9wHGc/VAvoAUi+pjjOC9JvoyxEGKBMeYeZh51HGevOI5vDcMwttYuyOVy/10qlS4pFAqvYeZR&#10;IYTDzJUoih7IZrOvqtVqP8hms8fFcbxFCDEuhJBxHPcppRYBuCsMw+Nd1w2DIDg0m83OrfuIn/zM&#10;bNmyRXR1dZmVK1eq3t7ev/NBSSl7E9/QTACdACrM/LgQYg+llNBa36y1vpyZKZ/PxxMTE0oIIbXW&#10;4+3t7WJ4eFhbay0AzJo1K+zr64t7enq+lzyrCEAHACilPkVE71FKfQgAEivqEmvtBIB3AxiSUg7N&#10;nz+/A8BLkSgfIcRMa6299957R5ctWyaFEKdIKQue5x0MIFU+O5l0qX2KGB0dfa3W+nyl1PsAwFq7&#10;CQCklLs2+nied6WUct+2trbrCoXC733f/xyA/D333HMxnrRgujdv3nwqAKOUej8zbwnD8FbP837G&#10;zI8z8yAAFAoFB8DmZJnbAChZa9d5nleLoqgUx/H6QqFQieP4CSLaAGDC87x5Qog5QohCMrYlUsoz&#10;Xdc9oVarPWCtfRCJn8T3fZo9e7YEQL29vY0I6m1WVhIhTQByWutPM/NqAC1JzFKOiLYKIeb5vt/r&#10;uu5uAPp83z/B9/03tre3DxHRO/P5fG9HR8dpnZ2d7wBQS5bY80qpszzPO1sIsY8x5k3GmHOEEIuT&#10;pXcAaDXGnCGlPKxarZ6mtf4QgB8x83rU/WUNdgUwnAQd2jAMj9Jan+N53tPmt6U8N6SWzxSRFAH7&#10;XyQpDNlsdj0AOI4zv9GnXC4vyOVyBxPRJxN/zS6Dg4NX9vb22omJiSWtra1/BZCdO3fuKwDMDsPw&#10;WCnl7Gw2+yoAv3Bd91fGmJOS0/UppT6cLDNvt49Xkt90JQD4vv9z3/cRRdFuRLQ5ySdrJmbmMJfL&#10;3ZP8fQgARFHElUrFKRaLtHr1atHd3T2rs7OzkNzTQcy8FcAwM2/KZrN3EtGrlVLvBcAjIyO3tba2&#10;HiClPEIpdYLjOALAbVEU3ex53mbU87LuqlQqKz3Py2cymQOQxDklSsxj5k3MfJ0QYhel1GeHh4dv&#10;LBaL5wBYLYTwAGB4eDjM5/MHSimP01qv9jzvouYbS3LAtsX0tLS0PAbgQTx1pYCU55DU8pkiKpXK&#10;YmvtoLV2LeqBexuttRPJqhIAYOvWrVviOP6D7/t3CCG6hBBLZ8+efYm19jeZTObspFsURdFYFEU/&#10;FUK4cRzfT0R/RD0fKQ9AJQ7XfwhmDoQQ7qTmxj+n5qTQhpUTO44jAdDixYsv6uzsvEgIcRbqtZhH&#10;Ej+O73nelaj7hAh1BcKdnZ0bfd8fVUo9SkSrmfmB1atXy9bW1gc9z/tfAOx53rVdXV2bC4XCI57n&#10;Xds0hkAp9X4hxAGoxyztGgTB/l1dXZuFEJ0AXGbekslkftvV1XW4UuoXzNwXRdFdxpgLmu7NAbC3&#10;lPKR5KGeYq0dsdY+Y2G3lOeG1PKZIqSUrag7jXlgYMCbO3fuBIC/NidF9vT0lK21FwC4zHGcPmZe&#10;w8zrlFK/wJM1a6JGiQyt9ascxzl0aGjo440a0K7rzjDGNCufbmPMa4UQRWYecF33mzsaHzOHjuP4&#10;1Wp1fyGEJ4RQruvuFQTB0a7rzq3Vagehvmw9IznEdnR0HAeg0xgzyswM4MfVanVf3/czjuMcLaV8&#10;DYCl1tpLULcwBJKpWbVarSqlNjqOMxsAli5d+qysjSSAkgCMCCEOZeY7XNe9aNOmTQ/NmjULqCek&#10;DhPRVUKIU+I4fp/rur9wXfekxGcFACiVSvOLxWLeGPMX13UhhChKKaW1tvPZjCPlXydVPlNELpe7&#10;u1QqLdRaV+fOnTsKAMx8rxDiQjStZBHR5VLK66WUT/VllEDdksrlcucx899mzJjxZQDn7KBvVzKF&#10;yyXTuFONMY7rul/fQV/hed7HmHkLAJlMSQZc1z0XwLjv+5fFcXyrEOLgcrm8V6FQOEpr/ZDjOJ7r&#10;uhuMMfsx8wOZTObTqK+S/bBSqczI5/MfYeayEOKlAO6KoogAwPO83YUQuwHYBXWFlEEScvB0JKkl&#10;X67Vap8zxtSKxeLHAaybNWvWR1HPfIfneT8B8FPUE1EJdSvnj+VyWXd21nVLNps9OHne97quC8/z&#10;flCpVO4dHBzc2NOTVtaYCtJp1xRSLBbX5/P5fRsVA5OKez4SPwoA+L5/HZ7e5yABIJ/PPxTH8XVK&#10;qbcw84M76rhy5coq6rV67pRSvoqZb4vj+O82+Yui6BTP894npdyUFBfTzHwnM0/EcXybEGKxtfbb&#10;juMcmPhwTjDGDAohZsVxvN4YsxeSwvLM/CjqQYCd+Xz+h8nYxgA8VC6XV/m+f7vv+7e7rnuNUupT&#10;SqnHAGzdQcnXojHmzQAuNca83xjzNgBnob5U/2g2mz27WCy+EUBZCPHi5OfZK1as8JPjGU+WCIkB&#10;rGve4NBxnCOttTqbzd4LAEEQHCaEUJPDHFJ2HqnymUKMMRdlMpnftrW1/QEAyuXybdZaJqLj/oHT&#10;tIyOjs4dHR2d67ru7ImJiUVCiBmVSmXRxMTEEmPM3EbHZDuZTcxcRT2uaDultmXLlhlEdI3v+6cB&#10;2NcY8zfHcY4B4AshTkJ9ifojzHy/lPJzzLxOCNEhhNgnjuMBIUQ36opmN9d1NwIYY+aHEkvnQGa+&#10;m+tF4k0cx6tyudzbAQxPkv8RQuwmhNizUV6WiD5prf2jEGJPInJQz3OrGGM6hRAzXde9J4qiG+I4&#10;foSZ+5n5vjiOHwWw+vDDD5/3bB6iEOI41AMKa0EQ9Gaz2Tuy2ey9zXuMpexc0mnXFGKtfdhxnHFm&#10;vhuoF7ey1q5JpiQfBoAoipZJKY9PcpdGmXk4juMhY8yWfD7/qLX26tbW1sOSvmtc193bWnub53kL&#10;ACCJQn6qGsTbVSqcOXPmD5j5ASKax8zfEELMi+P4j0KIzjiOHxJC+HEcfy857lvMTEKIilLqcQAH&#10;MPOA4zg9zDxgjNkF9UTNFmbudxznJVLKfiLKJO0CwMyRkZFdJ22xPG6tXe44Tm97e/tHAZwLYMbE&#10;xMTpvu8vkFIuQH36eIAQooj6krgQQgjP8zbWarU+z/P2cRxnETP3+76/YHBwcKxYLC50HGdm4r9q&#10;ByBd1/0JgMFSqbSgtbW1J47jH0gpEQTBRs/z1gMY7+rqetrE25TnjlT5TCHJLqWdaFICzPxLIcQH&#10;AcwD8FhSK2cFUK9+KKWclclk1mUymQ2VSmVhPp+/B3WLIYf6KlJpfHx8j7a2Nh9A38jIyAOdnZ2v&#10;McacQES3TCqBEePJbW4Qx/EfXdddqbXu8Tzv21EUvcJxnL2UUu8Kw/Akx3GKyerTqWEYhplM5jda&#10;6wvjOM4w80bP864BACK6Win1NyKawcyPMDPFcXyzlHILM7dzvaqiQ0R/8H2/A8B2Uz/P864ioiOJ&#10;SCulXgKgWiwWrTHmIK5vg/wnpdR/KKUuIqJLM5nM7/v6+vLz588/uVKp3NrZ2VkCsDszP+D7ftTd&#10;3d0BYHUQBEviOA5aWloGgiBY7LruIADkcrlTpZQiCIIbXddthEHsibR285SSTrummL6+vhYiuhzA&#10;GwAgiqLrpJTCGLNtG+Qois4kostaWlry4+PjqwCcqLU+a9OmTQOoLy33Dg8Pt6FeIP701tbW84jo&#10;9QCgtY4A/M/ExMQPHMeZIYRY7DjO0QC6lVLNUcgSdSvCFUlhM2bWSRBgIz+qAADGmD0zmcxuSXs2&#10;DMNbmLlCRD/SWr+SiL5XLpd/pJS6YWJiYkWtVrsF9X9s14+Pj/+4UqnclLShtbV18nI+AFhjzHdQ&#10;t5DegroSeMx13U96nrdOCJFTSl2Iev5WDQC6u7u7AHjt7e3HAeiamJh4f5JJf08QBLOMMW90Xfc/&#10;fd//7yiKjgyCYFs8j+u651hrH2ltbf0LgDYi+qLW+oLJg0rZuYj6CmnKVKG1/k/P875vreX+/v7i&#10;woULK9ba1agXYt8HAK9YscI/5phjjlBKvRrAgFLq+wCOAoDR0dFbtNZRZ2fn6UKII6y11/u+7wDY&#10;EkXRjCAIVmUymb3Hxsbua29v379Sqayx1trOzs5zHMc5IY7jO13XvWz16tX+4sWLz3dd98sAnCiK&#10;XgbASXaBeMpC8saYd7uu+zljzBuFEPMBOEqpd++g34dc1/2E1vp1cRxvTqy+I4joVVwvCB8DgOu6&#10;nKzAxUmYwQQAEcfx1ajXC9oLgEqy813HcY5n5ruYeQJ1x/gmz/M2lEqlLcVicd9yufyQ67oz1q5d&#10;u2rBggV7WWur2Wz2hCeeeOLHc+bMGZmYmNintbV1jTHmw8n4Xu953restTYJh3jGFbeU54Z02jXF&#10;bN269VezZ8/+LjM/kqQLII7jK13XvSIIgiOy2ezty5YtMwAOjqLoBinlEcaYM1zXvapWq83P5/Nn&#10;CSFmG2N+JaWkJDP7j2EYLh4fH7+jUCjMy2Qyqzo6Oo6WUh7e2to6Ya2dKJfLP+/s7PxyFEUHA/jA&#10;kiVLWpRSfwMArfUFUsqDAExorYvPkF7goq4Mqq7rvvcZNibMAJCZTGYOAARBEHued6AQYh7qzm9B&#10;RFXHcQpENALgftSLi3W6rvu5HZ1Qa/2E53nfxpNlU71qtbrPY489Nrh06dIDstnsK621d+y9995H&#10;aK0fY2Y7Ojp63Zw5c0YAIJPJvNFaS5VK5fsdHR0YGhr6+axZsw5m5jWN4mUpU0Nq+UwvEvUvYbu1&#10;dgOA30gpzwKAMAxPklIucF33x1rrZVLK04noSiFEd6VSWd7a2nqAtXYIAKSU7bfeeuutRxxxxPx8&#10;Pv+oMea9or6V8X1a65rneaPVanXUGDPW1tY2CqBUqVQW+b5/kOd5VxPRN1Bfls6gXjTsAiSWCRFd&#10;y8z3JuMlAHnXdZ8wxhRRr8LoCyF6Gk5dAH5SfqNHSnk7EbWhXhdoUAixBxFd7zhONzOPMnPkOM6M&#10;KIoe8DyvJ47jMcdxWqSUhyqlPrKjB2aMeZvrul8BIMvl8p5EVOvo6BiMougk3/cHADyYOO1P1lpf&#10;5bruQUl/ACgmz/kWKeXpSdt2GfkpU0dq+UwT1tpfAjjOGHNqJpO5mZmvEkK8JQngW5vJZH5jjHkr&#10;EX3YcRwjpTzXWnvW1q1bfzZ37tz9xsfHH2xraytWq1Xh+/4Dhx9++G75fH6AiL7IzH+OouiXra2t&#10;/Z7nGQAzWlpaugEUy+WyiqIol8vlMo2yFcw8kCiHLJoKsQOAUioC8B0AwcDAQGu1WjXFYjEze/Zs&#10;09fXZxcuXGiJ6IsAZhLRZ6WUxwghFjPzAwAuVUo1oppFtVrdTym1m+M4eyfTJiWEaPd9Xwgh5jqO&#10;U0I9PaJZGRxhjDnKdd0voT4lcwE4pVJpd9SX4Fu11qfdeuutNyxbtmyR1vrcvr6+a5cuXfprpdQZ&#10;URRtaTrXm6WUhSAIvpDNZkFEXxdCXGCtfaPneU+1533KTiJVPtODALBYSpmL43hPADdXKpXPFQqF&#10;N+ZyuQ+iXocGruteZ4y5cHBw8Gvd3d3ne5535cyZMw8fGRn5S2dnpxodHR0xxuiWlhYf9frKfwDw&#10;JwDS87x9oyjqYeaqMWbgwQcffKS3tzcoFOrbqlcqlTbHceYNDAx0dHd3U1JK1KCeH7YNIgqZ+cI4&#10;jh/r7u6ei7pTOKu1ru655555Y4wGsF4IcYDv+7cAmEFEVSHEvkT0JWZ+2HXdojEm9H1/jrX2rsZu&#10;F0/D+xq/GGMOBhCEYXg4M5dd1z1w5cqVXm9v79ZSqTTL87xFjz/++G+OP/74NwVBcE82m71m8eLF&#10;54dh+HAmk/mp79djDvv6+vI9PT0XA7g92RIZQoi9pJQuM8/f4ShSdiqp8pkeWEp5RBAEPdls9k8A&#10;0N7e/ngyrXr9xMTEZa2trQ8CGPzb3/72xfnz55/2u9/97mvHHXfcWb7v/873/Tnj4+OjAwMDo77v&#10;O21tbQfncrnTpZRHr1y50vb29s6o1WrdjuO0ZzIZm8lkOvbbb79MuVyuVCqV0a6urpfk8/nrATw+&#10;c+bMY5PVrt2S1IrJMUKxtfZ+IhoRQjxKRFXP82Zms1knCAK21lZ83z8FAPr6+tz58+cHQogqgEFr&#10;7U1RFK11XXeXKIpGWltbi3Ec7/ZMD4eIOuI4fpUQoiiEWJTU51mGukXWM2/evFYAJKXMrV+//uY9&#10;99zzwlqtdmMmk1lkjLnYdd0riGj/IAiObCiaPffc851SyhkAtq0qSilPD4JgaTabvfNff0tT/lFS&#10;n8/0IgC8Pvn920NDQ90dHR1rAdwhpTypqZ8bhuFxmUzmliAIesvl8iNKKdXZ2Vk1xrxFCLG3Uur3&#10;WmvNzBPW2i21Wm1TV1fXE6j7aQQAd2BgoHX27Nkfi+P4jwAKtVrtlra2trFk+mSiKDpWSnkYMz+h&#10;tf5TS0vLA0R0hVLqHY1zYPt6OAAAIvqoEOKMwcHBo7u6ug53HGepqG+zc3Fzv+Hh4V0KhcIJnud9&#10;/+keChH9CECVmfsB1OI4HvR9/9H+/v51u++++xmjo6O/7ujoOH50dPR37e3th/i+fy+AVwDQIyMj&#10;NxeLxfdrra/O5XJ/bly3vb39EQC3SylfunXr1lmdnZ1vMcbclM1m73iaoaTsRFLLZ3o5AEAjy/y+&#10;GTNm3GeM+bTrup+Mouj0pNwqAJikzs4Bt91225+XLVvW3t/fX2lra/u+EGIsjuObtdYuAPZ93wnD&#10;sKOrq8sHMLNUKk0EQVDO5/NzZs+efVocx7cD8DzPu8bzvIOI6E0LFy68DMAM3/fvQL1oe8Z13SOM&#10;MR9OqhBCa32u53mzAHwniqLDUV+Wvz4Z3wwp5UNxHLPv+5uSXSOyyWuNpNkXMfNWx3F6kgx5IYRQ&#10;QRBsTIL8tsHMD7mu+4lJz0r19PSw1tqgfgM/7ezsfJ/W+tcADgawMY7jarFY/PDw8PAl2Wy20Diw&#10;ra3tcwC8Wq327nw+j87Ozncppd4jhHgV0v3Zpw156aWXTvcYXsiMEdEecRz/xXGc7wKgm2666e75&#10;8+ef6TjOKY7jXIXt40625PP5zjiOizNnzvyoUurrlUpleUtLy31SyrullA/39fVt7O7uniiXy7pS&#10;qYx1dHRsVUodqpTa1XXdFq31Q5lMZjmAJUR0vlLqUq31y4aHh/viOO4Mw7D9kUceqXZ3d6+TUv4+&#10;juNjHcdZbq3dJ4qie6Ioyriuux/qGeOrACCpJ/3WYrEYANjiOM6v4jg+gIh2AXDJpk2bbmppafmQ&#10;7/tKCLFLHMePOY7TKoSQ2Wz2lVEUBcx8hJSyLQzDRY7jzPz/7Z15mBxVuf+/Vaequnu6p2cNM0nI&#10;QsgyECCsXsMqGsAQRBBZ9LIpouJVXHABRL0q4oYo6mUREOGCCP4QEElAWVQuBAOEBBImZLI52WYy&#10;a2/VVXXet87vj64OzZAhEwjpCZzP85wn3VVnqzo931Sd8573FUI8lc/nZwoh7ikUCs8KIX4UhuHx&#10;SqlOZt6olJoaj8cfNAzjPw3DsBzH6TAM44Oe592aSqWOTSaTjwOA7/snCiGuEkL8LBaL3QUApmn2&#10;MPOUMAxvEUI8v0tHXLMV/do1Sujq6tqjtbXVRMkJ+pHM/HchxB0o7XXaiu/7J1qWdZ1S6i+WZfVK&#10;KYsAXKVUQSk1GIZhl+u6nU1NTV0AwiAILjAMoyEMw1WxWOy+TCazdzwenx6Lxc7v6+v7cjqdPqW3&#10;t/eexsbGYzo7O/+65557HiSl3FQsFrMtLS3dUsqvoGQOUAvAU0plIjerhm3bvQAgpayzbfvayn5K&#10;Kb8NwFdK9TmO0yulbEXJ4VmBmdsty/qo67o/S6fTH/d9f2ksFrN83w8Nw7ANwxhv2/bPfN8/KVqO&#10;L2/2DABYnuc9s3z58g2zZ8/2AKSDIDjZNM0jMpnM99Pp9MlllyHr169vHDdu3FIArhDiIADFaIvK&#10;WmhjwqqjxWcU0NfXt2d9ff0KAGY+n9+/rq5uNRH9xLKsr0U+he+Osh4CYH8At6G0fO309PQ0JRKJ&#10;JiFEOgzDIhFl6+rqMh0dHcFee+11KQCyLOu6np4eo66ubk4mk3m0sbHxes/zvmfb9j5BELwYi8WO&#10;evTRR2/5wAc+8HHHce4IguB0x3H+3NHRYU6bNi1AxR+q7/snbdmy5emmpqYpmUzm30uWLMlGPpBf&#10;Q6FQmGVZ1qTI0XsQbd0IhBCtURDD1UKILinlIpT8QlsoLfObkdWzRMluKMSrARYtAGzb9t2e5+3N&#10;zAPJZHIpAC4Wi0fYtv2JaBsGABjM/EcAHw6C4OhEIrFQSvll27avYebHhBBzdvIwanYUpZROVU5b&#10;tmwZS0T9RJTp7++fpJTC/PnzY0S0iIgymUxmRjmv53mnBkHw1SAIPuf7/sdc1z2it7d3T6WUqKhz&#10;IhH9tVAovFcpZRaLxRM8z5urlIpLKW/1PO9U13WPUUqd4vv+OZlMZrpS6pRMJjPD9/1PbtiwoSk6&#10;Hy8UCocppSYqpZr7+vomSCl/6fv+p5RShxSLxQ9KKX+llDqls7OzcbjrG9L/k6WU1yilzpdSXhkd&#10;N7ds2TJWKdWsShtRnd7e3vFKKeG67lHZbHYfpZTZ29s73vf9c6NrEUopI5/Pz1JKTVFKWVGCUgpB&#10;EHxRKaWCIPhm+Zjv+xcSUUhE91V7zHVSemPpaGDMmDGbOzo6Jq1Zs2ZCQ0PDvwGYc+fO9XO53JkA&#10;ZDKZvM4IPHcAACAASURBVA+RG9VYLHafbdurUFp9ipum2ZpMJmfk8/mZGzdubHJd9z+Y+be9vb3n&#10;CCH28H1/XjwefyIWiz0spfy8Umql53kvWpZ1ULFY7APgp9NpT0o5johcwzDi6XR6D2Ye8H3/pJqa&#10;mheCIDgSQG8qlTo8n8//XCm1xff9vZh5SzSBfX/ZOyO24c7DcZxJ5c9KqQCAEwQBqZLbEABQDQ0N&#10;F+Xz+bEo2RoFqVRqlpTy0v7+/pcNwxBSyi81NTUd5jjOnZ2dnU/5vn+q7/vzksnk6qVLl3aj9IRE&#10;AOB53vtN0/wpM8+3bfuHURum4zg3CSH2EEKctnNHUPNm0OIzSmhra8tFXvR+F/3hz6uvr18rhDgL&#10;wNToFcKJsj+gSvM7m6OU37Bhw9rm5uZjHcc5Y9OmTWc0NDQcD0CtXbv274ODg+M9zzvBMIx91q1b&#10;9z/JZPKCfD5/n23bJzqOcy8RXWLb9k3pdPqLzz333K3xePwDmUxmo2EYZjab3TsMw16UXn1S9fX1&#10;Z/q+/4qU8pVkMrm3aZpzgyA41/O8EwAcuHnz5uah12YYRhwlp/kQQhwGIHQcZ6phGJNQilzaks/n&#10;b43H45/zPO9IAFNisdgjAKilpeVLqVRqqm3bv8jlcq9IKS+eNGnSyYsXL35IStnpuu7McePGpRFZ&#10;ZUex4P8IYE3kQzokohuYOYuSJ8RevMHGWc2uQ692jTKY+UohxASl1BIhxNMA1hBRl2maF4dhuLdp&#10;mvejZKS43LKs8YZhnCGEOLCxsfEQx3E2+L7/fCqVOiAIghdramqeMk2zxbbtdCwWu9yyrE/W1dV9&#10;u7e395qGhoYfLF++/NKmpqYvSCkfZObpAIpjx46dFATB83V1dac89thjd86YMeO8WCz2YH9/f1M8&#10;Hv/EypUrv9vc3HxoTU1NTz6fHxRCxIlosWEYccuyxjuOM5GI9gyCoLlYLNasXbtWKqW6HMeZY1nW&#10;SmaeqJTaxMz9SqmNQggfwNowDKeapllrmmad7/uDXV1dhXg8Hkgpn3ccp5GIzhVChI7j3E1ErZMn&#10;T54+MDCwoqGh4ZVkMpkHgP7+/gm1tbWPARD5fH5OPB7fBABKqSuEEHtJKZcLIf5RtcHVvJZqv/fp&#10;9LrUWiwWj1fRnEb5eBAEVyillJTyJqWUWVnm6aefTiilTpdSXhsEwWVKqcnRHMzkaD7pL0R0r5Ty&#10;dinlD5RSvysUCofl8/mDpZQ/UUpZUso729vba6WU34/mVi7MZrP7KqVO9zzv1M7OzsYgCL4cBMHl&#10;/f39k/r6+iYUCoVDpZQ3FIvF45RSbUuWLEkOuZa4UqpVKVUTBME3lFIN8+fPj0XH0NPTM66zs7Nx&#10;8+bNexSLxeP6+/snBUHwbaXUlKjteinlLa7rHtPX1zfB9/0LfN8/a8mSJclNmzaNUUrZ5bZ6enrG&#10;EdErRJQpFAqHRsfL96856qOldu5Y6fQWkl7tGqVks9kZyWTyUQCdQoj3AZBEdJVlWZcR0a2WZX0a&#10;rzpI30pXV9ceTU1NZxilkMQvMfOHwjBcYtv2TVLKj0op/+U4zmcB+IZhzFNKPQxg0LKs56SUU23b&#10;vktKeU7ks+drtm3/TxAEJyilBoUQH7Ys6yLf9+fFYrHOTCaTr6uru0JK+SxKwQV9lJbXiwCKzNyb&#10;yWTWjR07tldKeblt2z/3ff99YRhmEonEMt/358Risft93z8lFos9EATBOYZh1Idh+EosFvvnwoUL&#10;eebMmXvW1NRcZlnWn1Hat3as53m5eDz+HEqvUAAwkZn/BmBcEAQnRlsqDmHm+QCWCiFOgPZSOOrQ&#10;4jNK8TzvhHg8/jAzu0KI8SgFyAMRfc+yrG8x832LFi36z9mzZxeHqcJi5geVUi8R0cNKKQaAIAg2&#10;BkFQqK+vP5WZX4nH40t933+vaZoHGYYxzbKsl4lohmVZtwVB0GoYxljbtm+VUn6amZ+zLGueZVnf&#10;BLAHgEYp5UmRB8HyTnTR3d3dnEqlWpPJ5JhisVh0XXddMpncF4AwTXOc4zi3B0Fw1sDAwN/q6+sP&#10;D8NwCzPnUqnUjGw2uySZTP6UiG6RUq578sknV86ZM+eSMAzbTdNsWbdu3e8rI0zk8/mZiURiPkr2&#10;PieVt0tEJgp3MfOAEKIF2m3GqEOLzyimWCweTUQ9tbW17QMDA5MaGho2AwiklBebpvlzAIuEEKei&#10;ZJhYiUFEvwLQx8wvMfOGyK/Nb4rF4iFBEGxJpVI/CsPwcaAUMDAIgueicMxmoVDY33Gc2YZhtBqG&#10;cQgz3yeEmMfMDzqOc5+U8uNdXV132bZtNTc3/ygMw7/iVTsddhynO5vN/vupp57qLNsALVy4MHHY&#10;YYd9X0r5YBiGWcdx3mvb9s1Syots2/6VlPIy27Z/IqW8VCnV4TjOPp7nLQyCYG06ne4mom9G4Za3&#10;4nne8bZt342SEeE8AEs2btzYBADjx4/v9zzv2Hg8vg7AmrdtkDRvGi0+uwefBnAjMz8hhHg/APi+&#10;f6plWbcDGAyC4IxEIrGwIv/7oqeWvWzbvl5K+cl169bdPHHixCNjsdjDzHy/UmpV9CrzNEqrP7OC&#10;IJiuSkvhbj6ff6kcZWJwcHCvVCr1+UKhcH0ikTjKcZz/LRQKB3ietyWdTp8XLWfXZrPZPWzb3sM0&#10;zXqlFCml3DAM88lkcgDABiK60bKszwD4ajabvTcWix3AzP82DCNmmmZDGIYDQogpjuO8RESfCcNw&#10;YRiGGwqFwitNTU0CQGd0fYaU8qumaV4FYLkQ4uTo3ERmXg4A2Wx2v8hsQTNaqfakk07bT77vfyoy&#10;jnu08ng+n59FRB1E5AdB8DU1ZCJalSZYT1m5cmXa87x5mzZtGhMEwcWe531EKWUXCoX3BkHwOaXU&#10;p5VSp6toIliVJmqn5PP5WStXrkzncrn9ieivSqk2pZRTLBaPVUqllFI1RHRfEASf9X3/DNd1Z0fG&#10;gduc2A2C4Gv5fP6gIAi+o5Syo3/LBoGGlPLXSilbSnmt53kn+75/5tA6Nm3aNIaI/qyUUlLKP0T9&#10;gFIKfX19E4goQ0RZVTKMrPrY6TR80k8+uwlRvKvujRs3pltaWr5ERH+Px+OPoWR8+BsApzPzE7lc&#10;7oL6+vq1FUXrAWBgYKCuoaFBENH3wjD8e3QukFIuSyaTSwBYrusebJpmMgzDHBENpNPp1SjtDztX&#10;SrnMtu3pzLw5kUj8o7u7u6WlpSVDRD9m5r9H+70IACmlCKWY6b5SykskEvne3t7NiUSixXGcebZt&#10;P+N5nmWa5hjP8xal0+kDcrncskQicQ5Ku+HrlFIvM/PieDz+ePlCfN8/2bKsGwA0hGH4Vdu2r0Pp&#10;KegLAPwoDn1dlF3H3xrtVFv9dNqxFC1FKyLqqjzu+/55RDRARLkgCC5RFcvQ5SSlvD0Igm+6rntE&#10;tORtZLPZfTzPO83zvJOj5egpUX4zWs4WUsqrgiD4ulIqlclkpheLxQ9U1Hn1hg0bmkbYf5OIHlBK&#10;2UT0xyAIvk5E90spfxAEwUX5fP7gbfW7p6dnXPSUo4jo+Vwut1/5nOu6h6uIXC63f7XHR6eRJ/3k&#10;s/vRxsw/C8PwYdu2f9XT0zN2zJgxEkBvX1/f+Pr6+l8KIT7CzC8T0VejIIRlDADI5XJtsVjsEJSs&#10;lomIVtfU1DyH0pNLaz6f3yOVSmU7Ojr6p02bliWiH1uWdbnneccNDg4ubm1tzebz+empVKqdiG5T&#10;Si03DCOFkqP4IkobUYvR57xSKsfMvZ2dne1Tp0693vO8H6dSqaaOjo7FbxQbfeHChYlDDz30S6Zp&#10;XoaSC4/vA/gZABkFSuxeuHChOuyww24AEFiW9V/YhrMzzSil2uqn05tP2Wx2n8jH8mBXV1dL+bjn&#10;eXOJ6GWllCKiJ6JNosPW09/fP8nzvA95njevWCy+X7369AOllCmlvDN62nFUaV4oHp2rkVL+ItoM&#10;G99ef5VS8H3/k77vn/1GeebPnx8LguAiIlpPRKFS6h6l1OSKOj4WzYEtURWGmDrtXkk/+ezGZLPZ&#10;6clkcjGAohBiHwC9CxYsiEXL21YQBJ8QQlwhhJjIzE8JIa4G8CBK/nmGpaura49kMtlUW1u7PpPJ&#10;tCSTyfNQemoqu7hQAELLshQRTVEld6cBSqF0fFUyNvQcx3E9z3NV6ckn53lePwAkEonWqN+vIXJm&#10;/ynTNC8WQoxn5seDILiiYiXPARD4vn+aZVn3AHhOCPEfO+FWaqpBtdVPp7ec6lS04iOlvJmIyPf9&#10;C8rn58+fH4tcSaxQSikiWhcEwbdUxZPEdtIp0erW0JW0nZVM13WPklLeSkQFImIi+ovrukdV5iOi&#10;e4nIV0qdopTC5s2b91DbmB/SafdJelf77k8GpXhWMAxjshBCOI4zASg9wRx44IHpyJXEvlFI5BdN&#10;0/w2M69m5iellF/KZDJ7v0H998fj8b9j5+4Et1AKnXw1M69OJBL/NAzjQ0qpmwqFwr5CiJMSicST&#10;AwMDkxYsWBCLykwVQjhSyokA0NraugXaanm3Rr92vYNYsWJF7aRJk/ZLJBKLAExi5pcAhIODg/uU&#10;DQYBoKenZ2x9ff1ZpmmeAeA9KL1SrVJKPR6G4f95nvev8jL7Tupa3HXdWbZtv9c0zWMAvE8I0cDM&#10;BSHEfN/3/xCLxeajwmNiEATnCiF+B+BfQojZ69evb2xubp6RSCSegd6n9Y5Ai887lIGBgUnpdPol&#10;ADwwMDCzWCx6Y8eOvYSZn4r+0AFsDWfzQdM0jzcM42ghxFgAiPzfLFdKvaKUWmPb9nrP87rCMOwj&#10;omw6nS729fUxAAghHMuyaoQQ9aZpNpumOc627UnMvDeAfQBMF0LYzBxGdT7BzI8sXrz4iYq9aaaU&#10;8mLbtl0AvwmC4GwhxO0AnhZCHLkr751m16DF551NXUdHh4qWsy8F8MNoo2UjAOG67qEdHR3LZs2a&#10;VYjyG5lMZkoikTjUNM0DDcOYCWA6gIlCiMRwjQyFmRWAQSHEGiJaYVnWMs/zFsfj8WcBDJTzRWYC&#10;CQBrisXi0YlEouxrZx8AK3p7e8c1Nzf3Qi+fvyPR4vMuIZPJ7J1Kpa4Ow/AJ27Z/WbE7/pEoQKGZ&#10;z+dnplKpV/D6P3axefPmxtra2lYhRKNpmrWxWCwRBIEASq5RlVKuUiojpezt7u7uHsZ+p6Gvr6+m&#10;qalp48aNG5taW1vXAEj6vv/ejo6O9pkzZ94AwI3sdV7nLkTzzkKLz7sUKeVnTNO8Tin1W8uyLiSi&#10;Ky3L+iYz3yuE+CiABinl2bZt/w3AiqiYgR2bb5nj+346Fov9KYqVvhpAg+/7h3d2dq6YNm3acgD1&#10;Qoj3VLSheZegV7vepdi2feOiRYtSlmVdCABKqQwzKxU5dSeib9u2/Utm/j1Qcl/BzDlmvhcouSxl&#10;5seJ6PqoylZmXsnMSzs6OtIDAwOTmPmvsVjs3mKxeHRbW5tC6YmKlVLc1taWE0JMFUK0QgvPuxIt&#10;Pu9iKh2R2bb9066urjFlMSKiB5l5aRiGdwBAJBRJAAcAQCqVOloIcaxhGJ8CkCoUCuMATAUwc9q0&#10;ac0NDQ3dAB5h5oWDg4PtAPJCiOmbNm0aV2FgGKAUSlnzLkS/dmlGigngaJSeUroA2FLKC5l5dRRH&#10;HsVicXYYhv62rJc1mqFo8dFoNFVBv3ZpNJqqoMVHo9FUBS0+Go2mKmjx0Wg0VUGLj0ajqQpafDQa&#10;TVWwqt2BoUSB3uq2k+0hVPhyyWaz09Lp9MyhmfL5/JpUKvXizu6j5q3jed5xtm3fACAFoAYAwjC8&#10;3LbtX72FOo+Px+M1O1rOdd2NNTU1z77ZdjVvjlEnPkKIg4hovGVZEwCcXnHqH0T0PABYlvUwKsTH&#10;cZwJRHRUdO4CIrodgEylUgCgxefN42QymQl1dXWrd3bF8Xj8bwD2JqIfWpZ1KQCEYWi/lTqFEO8h&#10;ogbDMGZEEUwBAMz8Z6XUquirCWCcYRjvF0I0A4DjOPcAOPOttK15E1TbleJwKXJkvpUgCL4yknJE&#10;tHrJkiXJndAHQ0p5NRGtVEpdWu378VbuIxG9REQPKaWad6SslPKO6N5f8Xb1T0r5w2HG2Ipcq67w&#10;ff+TO1Kn7/tnqQo8zzt1G/lqpJQ3KqWUlPLuao/TCJIjpfxfImr3ff/cUdCft5z0nM8wFAqFAy3L&#10;ukQIMY2ZrxocHNyr2n16M9i2/VMhxH5CiBOJ6OJhsrUNc7wbAEzT/EZvb++4t6eH28b3/RMsyzpf&#10;CDFDCHH90qVLkzu5CdeyrIuY+ZmdXO/bgu/7J1mWdbYQok0IcUOFe9ndFi0+w8DMhcjzHgBQfX19&#10;8Q0LjF7KjsKglMoNOVdDRNcw84PbKvjss89ewcz3CSFSzc3Nv0cU/XRXEIvFtvZbCFHctGnT2+Hf&#10;JwzD8H/fhnp3OkqpfMVXd+7cuW8YgWR3QIvPMKTT6ZXM/Clm/jMRfRylzZS7HYVC4UIiuoeIfj5k&#10;Mtdm5qWWZX0ZpZA4r2P27NlFIcRpvu+fxswWM7cT0VXZbHbaLuj636WUX2PmBzzPOy0KB7TTYeZV&#10;289VfaI5ssuY+f4gCE7DO8DZ2qibcB5NOI5zK4Bbhdjm3+ZuQTqdfgXbnkwVAKaMoAoVi8X+BOBP&#10;fX1942tra4+1bbsVQMfO7Oe2sG37agBX7+z77/v+h/P5/PNNTU0b1q9f/0xLS8u6dDq9U9t4G1AA&#10;fiSEQCIxYo+2oxr95KMZMU1NTRsdx7kjkUg8+Vbq2bhxYxOAhp3UrR3GsqxLa2pq9gKAadOmZdPp&#10;9Mpq9eXdzDv6yYeIrkUUnxwAlFKrwzBcGznMmgygoJR6MQiCm2tqahaV80kpv2qa5tkVVW0SQpwI&#10;4PTykn4lYRgucRznt9FXi4iuqTyfz+d/Xl9fv7ZQKBwUi8UuNAzjUABxAGuZ+S7Hce4GoIrF4tG2&#10;bX90yDXMt237AgAzAKwuFApfT6fTHUDJrsW27S8C2FMptQJAh2EYxwohjoiimd5TWZfv+5+tqalZ&#10;zMwLUPqPp3xvWpn5MQBwXffztbW17VG/D4jH4xdblnUgMzsAOpn5fsdxfocdfOxfsGBBbM6cOV8x&#10;TfMzra2tRWYGANcwjJ6heYnop4ZhHFf+rpR6ybKsc3akveEoFouzHcd5zzZO2UEQfEwIcQpKT4Sh&#10;Uqqdme+KxWIPYRj3scVi8XDbtj9jGMYBUZmlQRBcX1NT87yU8iu2bZ/FzJuFEP8FoLNcLnKOfzEz&#10;H42SrdM6Zr7bcZy7PM871rbtywGkiOi7Qoi5hmFs/d0ppZ6zLOtTQ/pxlG3bnzUMY1+UxnU1Ed0V&#10;i8XuHa7vVafay23DpZ2x1F4sFo8PguDr5TqIqEhEi1zXPWLTpk1jfN+/gIgCIuIgCC6qqKems7Oz&#10;kYh6onJrlVLI5XL7eZ43j4jWlOuUUl6tlDqkoqwZ5blfSnmd53nzOjs7G6WU3ycillJe29fXN0Ep&#10;VR8Ewdei+u9VpeibE4vF4glRDPJynwd83z+PiPqi708qpeD7/hnRsfe1t7fXFovFD0axzddE/RBR&#10;u9eU6yoWi8epUmzzyZlMZgYRcVRnpypFMJ08f/78WFR+ThQhVBUKhfdEseDvifLPV0qJHRjPBiJ6&#10;mohyhULhP8rHXdc9hogK2xjjVE9Pz7iK/j2zI7+doUvtUsprfd//pJTyWiLKK6VUZUTU/v7+SUS0&#10;mIj6Pc87TSlVv2HDhibf9z8Z/WYWKKXqh7YjpfwuEYVSyju6urpaent79ySih6Koq/8kovui8VJS&#10;ypvL5SLzhwEi6sjlcvsrpeoqfgtPEVG7lPK66HtPe3t7bfSbKf8mnhjSl/OjNot9fX0Touv5Z9Tu&#10;DTty73ZlqnoHhks7y84nCvVbHrSBzs7OxiE/oFujc15vb+/4IXVtic6tHdLOpyvqfHIb/bCIaLVS&#10;qjX6fmmU9xU1JOwwES1XSikp5Y8rjj1ecemXKqWmVLS3Jsqzhoj+35B7dnyF+JSv76py2Uh8yufi&#10;FX/crykTlbuxotyxSpXEt6Jf549kPJRSonw9kRAObef6coWVY/z0008ndqL4/EFKeSUR/aVcZ1l8&#10;ov9kVkXtf34b9f0o6sPTSimnoo2zo+Nhb2/vnhX528rtep43V0p5Z1T3d5RSiPIORsc+V9kWEbVH&#10;/b3R9/0ziSgkohei86lyvUPFh4j+WnG5k5VS8DzvQ+UDrusesyP3b1eld9ucz7IJEyb0Vx5QSrUD&#10;gBAiVltbe+JIKlmwYMFtzLwhKndksVh8zauY7/tzAbwAoKuvr29PZv7vqK2/YkgUUKXUMwBgGMYX&#10;ATQPbct13ccBbGHmF5jZC8PwFpQiPuwF4IiBgYFJ5bxRWOMlI7mG7UFE9zFzLzO3FwqFDgDI5/Nb&#10;yueZ+SMjqSd6lTk2qvORbWQZ3Bn9fSOY+W7Lsq4QQpzEzB+rPDd27NjvCSH2ZmaVyWT+NLSs67r3&#10;AoAQYraUcqudlBDi69HHnsposABWMXMAAJZlfcmyrPMGBgYm27b9PQCoq6v7DIA6ACCioWPVDgCG&#10;YZznOM4jg4ODExYtWnT4SK6PmQeZ+ZmlS5f2RMe2vs7atj2isdrVvNvEZ1vvvluPmaY5YSSVzJ07&#10;1w/D8Kfl747jXF553rKsz0gpfwMA6XT6TCFEDACUUmu3Ud1GoCR+AI59XeeUkig5Xz9YCFFj2/YP&#10;FixYUGRmXwjRmk6n24noNt/3T4rq2Sk/tHg8/rAQYowQYt/yH5dhGEZFlqkjqUcIcV75s+/7O32b&#10;xo7iOM49zFzecmMbhlGeS8o0NzdvGpq/s7NzRRQEEaZpludZDAD7Rp+HxicjvBr2+QAA1NDQ8G9E&#10;v7NoTgbA1qiwW1FKFYDSb8F13RlNTU0bK538v8E13SKEaBRCzC4HgKwcK8MwRjRWu5p39ITzm2DE&#10;Ymzb9s3MfFkU+uWEQqFwcOQ4fSKAafF4/FEAiCYiS5Wb5iXM/InKegzDiDPzRgAIw7DJtt9we5MC&#10;SuIXTWpfFkUSPdeyrHOZuUsI8R0AN2EnTDL29vaOq62tPdQ0zXGGYUxpbm4+oeJ0fITVbL3+urq6&#10;t/0pZySEYXijlLJLSjkl/eoae/+28ra1tbnM7KN0vdNQmhzOA8gAaMTrbaRMAOVBfN31KqUyQ/JW&#10;snXwiWhH79Vevu8fGI3VVMdxTqo4NyqtoXenJx9j+1lK+VzXDbef7S3jhmF4DQAIIYxkMnkpABDR&#10;BWEY/g6vvl5tHfgwDH8ghNh/SJomhNhTCLFntMt7RFiW9U0p5WeZeev/1pEQ3gjgO2/lwhYsWBAj&#10;olsbGho6Lcu60zCMfcIwXO667llvorqtf1Dr16/fFeOyXWzbvi6dTnek0+lKg5nh+qbK54QQJiLR&#10;VUrdF51vRoUAdXd3j6nIc//Qypi5XA6WZbVWnjMMY2KUZ/lIl//Xr1/fyMx/YeZVlmXdYBjGhDAM&#10;/xUEwQUjKV9NRq34ENFrlmANwxiJXYgAkJw9e7a33Zw7gdWrV9/AzH1AaQ4kn8/PNAzjHNu2b63I&#10;Vvko7+yMdrPZ7PRcLtdm2/aNQojJnud9kIjuZGYZ9eUbb2Uv1HHHHXd5tK9KMPPnLMv6ouM4t61Z&#10;s6Zz+6VfixBiTflzKpWqfbN9ejvYvHnzxvIrFYDhLPcEonFj5hyiWPNKqdUAIISoDYJgq3lEY2Pj&#10;mUIIg5lfWrVq1VVDK4vFYpuYuQgAlmWdXz6eyWSmAjiUmd0gCC7ECJ9cx44d+wshxDwhhCGE+Ihl&#10;Wd9wHOeuRCLRPZLy1WTUik8qlWpn5q0TnIZhzNpemWKxeCRKcaV2iV1DW1tbLgzDXwCAEEIkEol7&#10;ASxGxVYMZn60/NkwjJY3qG6kT3ZIJBLzEonEf0ZfZTwef8SyrLN93z+cmT0hRHzixImvm7weKZZl&#10;bXVHkc1mH3uz9QCAlPKB8ueGhoYRzantKsaOHdsjhCjHGNtjW5s1+/v7W4UQ5emJRwBwEAQXmKb5&#10;HQBHReGlf0dEdxLRXaZp/piI7hBCHNPW1jZ0L90UAI+FYXi5lPJbhmGcxMz/IKIbUqnUkwBe8n3/&#10;mEQisXCk12AYxjwAiATt6R29B9Vk1IoPAArD8GcV34+rXNnZBrbjOFcy8+/e5n69tlHb/jVK7/8Q&#10;QswoTzSXicVijzDzcwBgGMaBw1STYuZ/AGgd5vzQNmOGYXwUQ56kampqngPwAjN7UcTQNyLE60W6&#10;OQiCc5l562sER9aAADBr1qwd9rdj2/avyiuDUsrXGWiiyvOOvu9/l5mVEMKeO3fuYUPPp1KpIwCA&#10;mYNisfh9AIYQ4r9ReqL9PyHERwcGBvYmotuJ6Lc9PT2TIoPIgaF1EdElAOp833/ctu0rly1bNjYI&#10;gm8x84Ou675fCHFINIYjRry69+Q141koFEblPE8lo1l8YNv2z4jobqC0AtDQ0HAvShO6r6G7u7uF&#10;mf8IIOc4zu27uJuDRPRrAGDmNeWJ5go4n8+fFU0qvz+fz7/G42K0FP9QGIb3YISbV6WUMSHEDCK6&#10;CRUCFLm9mCmEuBuvrrgMRwBgXfS5BoDp+/77TNM8MgzDrXMV9fX1WwVDSvmayfJCoXCQ7/vbM08Y&#10;9H3/VGYeME3zovXr1zdW9tcwjI9vp/zbSiwWezAMw+8CADNfhtdOIMeFEJcwMzHzpyOvmPVCiD0B&#10;TJZSfgFAXXNz86Z4PP5IPB7/W2tr65ZtNAMAsCxrJgAkEolvAZg4a9YsN5FI/DMWiz1UtirfUYjo&#10;AQCIQlkfHB02YrFY5ZyP4Xne8a7rvk5cq0q1DY1GkMwgCD5HROsjA6siET0kpfxFZLE6n4i6pZQ/&#10;qLDOLRtfLSaijgrjrBwRvRAEwWez2ew+RPQCEW2sON8VHSsnGR33o3JfHKaPzUSUC4LgsuGuo6en&#10;Z5yU8m4i6pNS3ialvIaIHiCiZZ7nfVhFxnFRu7mKPq0gokcq65JSXkVEj0TWtK9IKa+TUt4Y9f/+&#10;v9uktgAABe1JREFUlStXpjOZzPSorq6KulYR0T/K9Xie9xEi8qJz7US0LpPJTFdK2VLKXxORJKJc&#10;1O8niehRKeVPovwyMs6bM5JxjPrzNyLaIKW8RUr5WyLqJKKXKvq3oeLeLyWiMDqeJ6IXfN//2Bu1&#10;Ef0WXiCidaqCyCDzBSK6f7iynuedRkQriehFKeUvpZTXRffrWdd1j67IaxFRb0XdIZWs5AtElCGi&#10;HiLqIKK/BEHwhfb29tqKcbttSL9k9HvOElFfdD+elFL+MJPJTKso90siWjr0d6yUOj2q/56oH1uk&#10;lL8nouellL8vtxflX53L5WaOZKx2VdqdwiUL13UPtSzrgGjuxAQwwMwr4vH4UwDcoQU6Ojq2uVV5&#10;1apV/ty5c6mjo2OHJmWjctt07eB53vv7+vqWjh8/vm871TR7nnewYRgJIlqfTCaX4NWVFqejo+N1&#10;S9jTpk0LUVreBQCsWLGitq2tzQcQ9PX1jU+lUgcCMIrF4vL6+vqyLZHY1vUxsxoyF9Hq+/6hSim5&#10;bt26pyvPdXd3t9TX1x+M0r6nVbW1tS8DQD6f39+27Sme5y17Ey5WJ/u+vx8A3rJly7+WLVtWmDp1&#10;6oheEaZNm+ah9MQ2HKmOjo5hn+aH3sdtYOTz+X1t294bAHuet2KY6zudmW8XQmzX3ICZNxaLxRNT&#10;qdSLg4ODe9XW1j4qhNiuNwFmlmEYfsG27RsB1HR0dLzu9bTyfgwMDEyqqanZHwAqfgeG67rvEUK0&#10;5HK557Zlx1RNdifx0WhGC3XMfIcQ4igi+pNlWSlmTqFkVpEAkAawd1mcmPklIcQsAJBSfsU0zZ8A&#10;uF8p5RuGUYvS0nwcQBLARCFEU1SOCoXCfpFblHccWnw0mh2jBsA/mflgIcTRAP5vmHz1RHStZVnn&#10;AkA2m22rqak537KsS4nop5ZlfX2YciIIgvOFEDcIISwp5Tds2/7J23Eh1WZUTzhrNKMNKeXnAByC&#10;0j6s4YQHAAYty/oUM3cCQDweP8owjK8DgOu6N71BOXYc5xal1M0AYBjGmJ3U9VGHFh+NZgcwTfO9&#10;0cfeEWSXAF5mZmUYRmtkIY1MJrO9eUEopV6M/t2wvby7K1p8NJodQClVtvKeiu38/URW5gcJIf5p&#10;2/bWp6Smpqbp22vHMIzDmdnNZDJ/fEsdHsVo8dFodoBcLnctM/cIIcZJKT/7Blnr99tvvz8ACAYH&#10;Bz+B0jzRIwAQi8W+heGNK00p5SWGYZzBzBeMthWqnYmecNZodpBMJjM1lUr9D4A5Sql7wjC8j0oO&#10;59iyrPFCiGMMwzhbKfW3vr6+r7a0tHQDwMKFCxOHHXbYlYZhXCSEeFlKebNt28sA5D3PaxBCHGKa&#10;5jkAgiAIvphIJHar7RI7ihYfjeZNks1mZyQSieMMw9jXsqxmZjaVUj1KqSXZbPahIU7GtrJ+/frG&#10;lpaWD5qmeTBKoZvjQoislPIVKeWj75a48Vp8NBpNVdBzPhqNpipo8dFoNFVBi49Go6kKWnw0Gk1V&#10;0OKj0WiqghYfjUZTFbT4aDSaqqDFR6PRVAUtPhqNpipo8dFoNFVBi49Go6kKWnw0Gk1V0OKj0Wiq&#10;ghYfjUZTFbT4aDSaqqDFR6PRVAUtPhqNpipo8dFoNFVBi49Go6kKWnw0Gk1V0OKj0WiqghYfjUZT&#10;FbT4aDSaqqDFR6PRVAUtPhqNpipo8dFoNFVBi49Go6kKWnw0Gk1V0OKj0WiqghYfjUZTFbT4aDSa&#10;qqDFR6PRVAUtPhqNpipo8dFoNFVBi49Go6kKWnw0Gk1V0OKj0WiqghYfjUZTFbT4aDSaqqDFR6PR&#10;VAUtPhqNpipo8dFoNFVBi49Go6kKWnw0Gk1V0OKj0WiqghYfjUZTFbT4aDSaqqDFR6PRVAUtPhqN&#10;pipo8dFoNFVBi49Go6kKWnw0Gk1V0OKj0WiqghYfjUZTFbT4aDSaqqDFR6PRVAUtPhqNpipo8dFo&#10;NFVBi49Go6kKWnw0Gk1V0OKj0WiqghYfjUZTFbT4aDSaqqDFR6PRVIX/D5nJG2bfIGYXAAAAAElF&#10;TkSuQmCCUEsDBBQABgAIAAAAIQAZx3dv2wAAAAYBAAAPAAAAZHJzL2Rvd25yZXYueG1sTI9BS8NA&#10;EIXvgv9hGcGb3USx1JhNKUU9FcFWEG/T7DQJzc6G7DZJ/71TL3oZ5vGGN9/Ll5Nr1UB9aDwbSGcJ&#10;KOLS24YrA5+717sFqBCRLbaeycCZAiyL66scM+tH/qBhGyslIRwyNFDH2GVah7Imh2HmO2LxDr53&#10;GEX2lbY9jhLuWn2fJHPtsGH5UGNH65rK4/bkDLyNOK4e0pdhczysz9+7x/evTUrG3N5Mq2dQkab4&#10;dwwXfEGHQpj2/sQ2qNaAFIm/8+KlT4novWzzRQK6yPV//OIH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BAi0AFAAGAAgAAAAhANDgc88UAQAARwIAABMAAAAAAAAAAAAAAAAAAAAA&#10;AFtDb250ZW50X1R5cGVzXS54bWxQSwECLQAUAAYACAAAACEAOP0h/9YAAACUAQAACwAAAAAAAAAA&#10;AAAAAABFAQAAX3JlbHMvLnJlbHNQSwECLQAUAAYACAAAACEAVLbpemwCAAA9BwAADgAAAAAAAAAA&#10;AAAAAABEAgAAZHJzL2Uyb0RvYy54bWxQSwECLQAKAAAAAAAAACEA4eRbzASDAAAEgwAAFQAAAAAA&#10;AAAAAAAAAADcBAAAZHJzL21lZGlhL2ltYWdlMS5qcGVnUEsBAi0ACgAAAAAAAAAhAOARCP1xZgAA&#10;cWYAABQAAAAAAAAAAAAAAAAAE4gAAGRycy9tZWRpYS9pbWFnZTIucG5nUEsBAi0AFAAGAAgAAAAh&#10;ABnHd2/bAAAABgEAAA8AAAAAAAAAAAAAAAAAtu4AAGRycy9kb3ducmV2LnhtbFBLAQItABQABgAI&#10;AAAAIQAr2djxyAAAAKYBAAAZAAAAAAAAAAAAAAAAAL7vAABkcnMvX3JlbHMvZTJvRG9jLnhtbC5y&#10;ZWxzUEsFBgAAAAAHAAcAvwEAAL3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559;height:9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NOowwAAANoAAAAPAAAAZHJzL2Rvd25yZXYueG1sRI9Bi8Iw&#10;FITvwv6H8Bb2Imuqgkg1ShEVEUVXxfOjedt2bV5Kk9X6740geBxm5htmPG1MKa5Uu8Kygm4nAkGc&#10;Wl1wpuB0XHwPQTiPrLG0TAru5GA6+WiNMdb2xj90PfhMBAi7GBXk3lexlC7NyaDr2Io4eL+2NuiD&#10;rDOpa7wFuCllL4oG0mDBYSHHimY5pZfDv1Hwt0y2+6Rd9rOku95tz7P5frOOlPr6bJIRCE+Nf4df&#10;7ZVW0IPnlXAD5OQBAAD//wMAUEsBAi0AFAAGAAgAAAAhANvh9svuAAAAhQEAABMAAAAAAAAAAAAA&#10;AAAAAAAAAFtDb250ZW50X1R5cGVzXS54bWxQSwECLQAUAAYACAAAACEAWvQsW78AAAAVAQAACwAA&#10;AAAAAAAAAAAAAAAfAQAAX3JlbHMvLnJlbHNQSwECLQAUAAYACAAAACEALLjTqMMAAADaAAAADwAA&#10;AAAAAAAAAAAAAAAHAgAAZHJzL2Rvd25yZXYueG1sUEsFBgAAAAADAAMAtwAAAPcCAAAAAA==&#10;">
                  <v:imagedata r:id="rId6" o:title=""/>
                </v:shape>
                <v:shape id="Image 3" o:spid="_x0000_s1028" type="#_x0000_t75" style="position:absolute;left:58765;width:13152;height:10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MpSxAAAANoAAAAPAAAAZHJzL2Rvd25yZXYueG1sRI9Pi8Iw&#10;FMTvC36H8AQvy5rqikg1ioou4sk/C8veHs2zrTYvpYla/fRGEDwOM/MbZjSpTSEuVLncsoJOOwJB&#10;nFidc6rgd7/8GoBwHlljYZkU3MjBZNz4GGGs7ZW3dNn5VAQIuxgVZN6XsZQuyciga9uSOHgHWxn0&#10;QVap1BVeA9wUshtFfWkw57CQYUnzjJLT7mwU3NeLxU//z8x7s8/jset7m/O/3CjVatbTIQhPtX+H&#10;X+2VVvANzyvhBsjxAwAA//8DAFBLAQItABQABgAIAAAAIQDb4fbL7gAAAIUBAAATAAAAAAAAAAAA&#10;AAAAAAAAAABbQ29udGVudF9UeXBlc10ueG1sUEsBAi0AFAAGAAgAAAAhAFr0LFu/AAAAFQEAAAsA&#10;AAAAAAAAAAAAAAAAHwEAAF9yZWxzLy5yZWxzUEsBAi0AFAAGAAgAAAAhAL40ylLEAAAA2g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3C7856BA" w14:textId="77777777" w:rsidR="001379A0" w:rsidRDefault="001379A0">
      <w:pPr>
        <w:pStyle w:val="Corpotesto"/>
        <w:rPr>
          <w:rFonts w:ascii="Times New Roman"/>
          <w:sz w:val="20"/>
        </w:rPr>
      </w:pPr>
    </w:p>
    <w:p w14:paraId="6FA3EB1E" w14:textId="77777777" w:rsidR="001379A0" w:rsidRPr="00E9452F" w:rsidRDefault="001379A0">
      <w:pPr>
        <w:pStyle w:val="Corpotesto"/>
        <w:rPr>
          <w:rFonts w:ascii="Times New Roman"/>
          <w:b/>
          <w:bCs/>
          <w:sz w:val="20"/>
        </w:rPr>
      </w:pPr>
    </w:p>
    <w:p w14:paraId="3ABEF11D" w14:textId="61D501DA" w:rsidR="00E9452F" w:rsidRPr="00E9452F" w:rsidRDefault="00E9452F" w:rsidP="00E9452F">
      <w:pPr>
        <w:pStyle w:val="Titolo1"/>
        <w:jc w:val="left"/>
        <w:rPr>
          <w:rFonts w:asciiTheme="minorHAnsi" w:hAnsiTheme="minorHAnsi" w:cstheme="minorHAnsi"/>
          <w:color w:val="244061" w:themeColor="accent1" w:themeShade="80"/>
          <w:sz w:val="28"/>
          <w:szCs w:val="28"/>
        </w:rPr>
      </w:pPr>
      <w:r w:rsidRPr="00E9452F">
        <w:rPr>
          <w:rFonts w:asciiTheme="minorHAnsi" w:hAnsiTheme="minorHAnsi" w:cstheme="minorHAnsi"/>
          <w:color w:val="244061" w:themeColor="accent1" w:themeShade="80"/>
          <w:sz w:val="28"/>
          <w:szCs w:val="28"/>
        </w:rPr>
        <w:t xml:space="preserve">  ANTICIPO DI MISSIONE – RICHIESTA ANTICIPO ALLOGGIO</w:t>
      </w:r>
    </w:p>
    <w:p w14:paraId="4D39373E" w14:textId="4A34B14A" w:rsidR="001379A0" w:rsidRPr="00E9452F" w:rsidRDefault="001379A0">
      <w:pPr>
        <w:pStyle w:val="Titolo1"/>
        <w:ind w:right="279"/>
        <w:rPr>
          <w:rFonts w:asciiTheme="minorHAnsi" w:hAnsiTheme="minorHAnsi" w:cstheme="minorHAnsi"/>
          <w:color w:val="244061" w:themeColor="accent1" w:themeShade="80"/>
          <w:sz w:val="28"/>
          <w:szCs w:val="28"/>
        </w:rPr>
      </w:pPr>
    </w:p>
    <w:p w14:paraId="255B1512" w14:textId="77777777" w:rsidR="001379A0" w:rsidRPr="00E9452F" w:rsidRDefault="001379A0">
      <w:pPr>
        <w:pStyle w:val="Corpotesto"/>
        <w:rPr>
          <w:rFonts w:asciiTheme="minorHAnsi" w:hAnsiTheme="minorHAnsi" w:cstheme="minorHAnsi"/>
          <w:b/>
          <w:color w:val="244061" w:themeColor="accent1" w:themeShade="80"/>
        </w:rPr>
      </w:pPr>
    </w:p>
    <w:p w14:paraId="40B73B70" w14:textId="5ED75DCE" w:rsidR="00E9452F" w:rsidRPr="00E9452F" w:rsidRDefault="00E9452F" w:rsidP="00E9452F">
      <w:pPr>
        <w:widowControl/>
        <w:autoSpaceDE/>
        <w:autoSpaceDN/>
        <w:spacing w:after="20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</w:p>
    <w:p w14:paraId="50700F47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Il/La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sottoscritto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/a:</w:t>
      </w:r>
    </w:p>
    <w:p w14:paraId="7606FD97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Cognome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 e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nome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  <w:t>__________________________________________________________</w:t>
      </w:r>
    </w:p>
    <w:p w14:paraId="053B9227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Nato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/a a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  <w:t>__________________________________________________________</w:t>
      </w:r>
    </w:p>
    <w:p w14:paraId="5962A53A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il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  <w:t>__________________________________________________________</w:t>
      </w:r>
    </w:p>
    <w:p w14:paraId="386991B7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Residente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 a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  <w:t>__________________________________________________________</w:t>
      </w:r>
    </w:p>
    <w:p w14:paraId="4507E5AF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Via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  <w:t>__________________________________________________________</w:t>
      </w:r>
    </w:p>
    <w:p w14:paraId="5B0339FF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Codice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fiscale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  <w:t>__________________________________________________________</w:t>
      </w:r>
    </w:p>
    <w:p w14:paraId="25D4DA28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Telefono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  <w:t>__________________________________________________________</w:t>
      </w:r>
    </w:p>
    <w:p w14:paraId="71C2074C" w14:textId="69CB5B7A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E-mail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istituzionale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 /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personale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  <w:t>__________________________________________________________</w:t>
      </w:r>
    </w:p>
    <w:p w14:paraId="3B9ED57D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Qualifica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</w:r>
      <w:r w:rsidRPr="00E9452F">
        <w:rPr>
          <w:rFonts w:ascii="Segoe UI Symbol" w:eastAsia="Aptos" w:hAnsi="Segoe UI Symbol" w:cs="Segoe UI Symbol"/>
          <w:color w:val="244061" w:themeColor="accent1" w:themeShade="80"/>
          <w:sz w:val="24"/>
          <w:szCs w:val="24"/>
          <w:lang w:val="en-US"/>
        </w:rPr>
        <w:t>☐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Studente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/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Studentessa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</w:r>
      <w:r w:rsidRPr="00E9452F">
        <w:rPr>
          <w:rFonts w:ascii="Segoe UI Symbol" w:eastAsia="Aptos" w:hAnsi="Segoe UI Symbol" w:cs="Segoe UI Symbol"/>
          <w:color w:val="244061" w:themeColor="accent1" w:themeShade="80"/>
          <w:sz w:val="24"/>
          <w:szCs w:val="24"/>
          <w:lang w:val="en-US"/>
        </w:rPr>
        <w:t>☐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Dottorando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/a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</w:r>
      <w:r w:rsidRPr="00E9452F">
        <w:rPr>
          <w:rFonts w:ascii="Segoe UI Symbol" w:eastAsia="Aptos" w:hAnsi="Segoe UI Symbol" w:cs="Segoe UI Symbol"/>
          <w:color w:val="244061" w:themeColor="accent1" w:themeShade="80"/>
          <w:sz w:val="24"/>
          <w:szCs w:val="24"/>
          <w:lang w:val="en-US"/>
        </w:rPr>
        <w:t>☐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Assegnista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di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ricerca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</w:r>
      <w:r w:rsidRPr="00E9452F">
        <w:rPr>
          <w:rFonts w:ascii="Segoe UI Symbol" w:eastAsia="Aptos" w:hAnsi="Segoe UI Symbol" w:cs="Segoe UI Symbol"/>
          <w:color w:val="244061" w:themeColor="accent1" w:themeShade="80"/>
          <w:sz w:val="24"/>
          <w:szCs w:val="24"/>
          <w:lang w:val="en-US"/>
        </w:rPr>
        <w:t>☐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Borsista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</w:r>
      <w:r w:rsidRPr="00E9452F">
        <w:rPr>
          <w:rFonts w:ascii="Segoe UI Symbol" w:eastAsia="Aptos" w:hAnsi="Segoe UI Symbol" w:cs="Segoe UI Symbol"/>
          <w:color w:val="244061" w:themeColor="accent1" w:themeShade="80"/>
          <w:sz w:val="24"/>
          <w:szCs w:val="24"/>
          <w:lang w:val="en-US"/>
        </w:rPr>
        <w:t>☐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Docente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</w:r>
      <w:r w:rsidRPr="00E9452F">
        <w:rPr>
          <w:rFonts w:ascii="Segoe UI Symbol" w:eastAsia="Aptos" w:hAnsi="Segoe UI Symbol" w:cs="Segoe UI Symbol"/>
          <w:color w:val="244061" w:themeColor="accent1" w:themeShade="80"/>
          <w:sz w:val="24"/>
          <w:szCs w:val="24"/>
          <w:lang w:val="en-US"/>
        </w:rPr>
        <w:t>☐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Personale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tecnico-amministrativo</w:t>
      </w:r>
      <w:proofErr w:type="spellEnd"/>
    </w:p>
    <w:p w14:paraId="5770DF05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Corso di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laurea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 /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Dottorato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 /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Struttura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 di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afferenza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  <w:t>__________________________________________________________</w:t>
      </w:r>
    </w:p>
    <w:p w14:paraId="2028AF04" w14:textId="77777777" w:rsidR="00E9452F" w:rsidRPr="00E9452F" w:rsidRDefault="00A643D3" w:rsidP="00E9452F">
      <w:pPr>
        <w:widowControl/>
        <w:autoSpaceDE/>
        <w:autoSpaceDN/>
        <w:spacing w:after="20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pict w14:anchorId="24ECF8D3">
          <v:rect id="_x0000_i1025" style="width:0;height:1.5pt" o:hralign="center" o:hrstd="t" o:hr="t"/>
        </w:pict>
      </w:r>
    </w:p>
    <w:p w14:paraId="53CEEB04" w14:textId="77777777" w:rsidR="00E9452F" w:rsidRPr="00E9452F" w:rsidRDefault="00E9452F" w:rsidP="00E9452F">
      <w:pPr>
        <w:widowControl/>
        <w:autoSpaceDE/>
        <w:autoSpaceDN/>
        <w:spacing w:before="180" w:after="180"/>
        <w:jc w:val="both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in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qualità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di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vincitore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/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vincitrice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della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selezione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per la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mobilità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internazionale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riservata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a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studenti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dottorandi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assegnisti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borsisti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docenti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e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personale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tecnico-amministrativo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dell’Università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di Foggia,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nell’ambito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del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progetto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:</w:t>
      </w:r>
    </w:p>
    <w:p w14:paraId="441AEBFE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“Green &amp; Pink for Sustainable Education (GPS Education)”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Codice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progetto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: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TNE23-00012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</w:r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CUP: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D74G23000280006</w:t>
      </w:r>
    </w:p>
    <w:p w14:paraId="57DC4C8F" w14:textId="77777777" w:rsidR="00E9452F" w:rsidRPr="00E9452F" w:rsidRDefault="00A643D3" w:rsidP="00E9452F">
      <w:pPr>
        <w:widowControl/>
        <w:autoSpaceDE/>
        <w:autoSpaceDN/>
        <w:spacing w:after="20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pict w14:anchorId="32128C12">
          <v:rect id="_x0000_i1026" style="width:0;height:1.5pt" o:hralign="center" o:hrstd="t" o:hr="t"/>
        </w:pict>
      </w:r>
    </w:p>
    <w:p w14:paraId="3971E942" w14:textId="0194FA7E" w:rsidR="00E9452F" w:rsidRDefault="00E9452F" w:rsidP="00E9452F">
      <w:pPr>
        <w:keepNext/>
        <w:keepLines/>
        <w:widowControl/>
        <w:autoSpaceDE/>
        <w:autoSpaceDN/>
        <w:spacing w:before="160" w:after="80"/>
        <w:jc w:val="center"/>
        <w:outlineLvl w:val="1"/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32"/>
          <w:szCs w:val="32"/>
          <w:lang w:val="en-US"/>
        </w:rPr>
      </w:pPr>
      <w:bookmarkStart w:id="0" w:name="chiede"/>
      <w:r w:rsidRPr="00E9452F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32"/>
          <w:szCs w:val="32"/>
          <w:lang w:val="en-US"/>
        </w:rPr>
        <w:lastRenderedPageBreak/>
        <w:t>CHIEDE</w:t>
      </w:r>
    </w:p>
    <w:p w14:paraId="4B5A5C76" w14:textId="77777777" w:rsidR="00A643D3" w:rsidRPr="00E9452F" w:rsidRDefault="00A643D3" w:rsidP="00E9452F">
      <w:pPr>
        <w:keepNext/>
        <w:keepLines/>
        <w:widowControl/>
        <w:autoSpaceDE/>
        <w:autoSpaceDN/>
        <w:spacing w:before="160" w:after="80"/>
        <w:jc w:val="center"/>
        <w:outlineLvl w:val="1"/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32"/>
          <w:szCs w:val="32"/>
          <w:lang w:val="en-US"/>
        </w:rPr>
      </w:pPr>
    </w:p>
    <w:p w14:paraId="620E649D" w14:textId="77777777" w:rsidR="00E9452F" w:rsidRPr="00E9452F" w:rsidRDefault="00E9452F" w:rsidP="00E9452F">
      <w:pPr>
        <w:widowControl/>
        <w:autoSpaceDE/>
        <w:autoSpaceDN/>
        <w:spacing w:before="180" w:after="180"/>
        <w:jc w:val="both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di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poter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ottenere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un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anticipo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di € _______________________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sulle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spese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di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missione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relative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all’alloggio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,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pari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al 100% del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costo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complessivo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, come da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preventivo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allegato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.</w:t>
      </w:r>
    </w:p>
    <w:p w14:paraId="5D36BA7E" w14:textId="77777777" w:rsidR="00E9452F" w:rsidRPr="00E9452F" w:rsidRDefault="00E9452F" w:rsidP="00E9452F">
      <w:pPr>
        <w:widowControl/>
        <w:autoSpaceDE/>
        <w:autoSpaceDN/>
        <w:spacing w:before="180" w:after="180"/>
        <w:jc w:val="both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Le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spese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graveranno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sui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fondi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del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progetto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“Green &amp; Pink for Sustainable Education (GPS Education)” – TNE23-00012 – CUP D74G23000280006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.</w:t>
      </w:r>
    </w:p>
    <w:p w14:paraId="179D5D5A" w14:textId="77777777" w:rsidR="00E9452F" w:rsidRPr="00E9452F" w:rsidRDefault="00A643D3" w:rsidP="00E9452F">
      <w:pPr>
        <w:widowControl/>
        <w:autoSpaceDE/>
        <w:autoSpaceDN/>
        <w:spacing w:after="20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pict w14:anchorId="0C946B14">
          <v:rect id="_x0000_i1027" style="width:0;height:1.5pt" o:hralign="center" o:hrstd="t" o:hr="t"/>
        </w:pict>
      </w:r>
    </w:p>
    <w:p w14:paraId="0B12F68D" w14:textId="77777777" w:rsidR="00E9452F" w:rsidRPr="00E9452F" w:rsidRDefault="00E9452F" w:rsidP="00E9452F">
      <w:pPr>
        <w:keepNext/>
        <w:keepLines/>
        <w:widowControl/>
        <w:autoSpaceDE/>
        <w:autoSpaceDN/>
        <w:spacing w:before="160" w:after="80"/>
        <w:jc w:val="center"/>
        <w:outlineLvl w:val="1"/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32"/>
          <w:szCs w:val="32"/>
          <w:lang w:val="en-US"/>
        </w:rPr>
      </w:pPr>
      <w:bookmarkStart w:id="1" w:name="a-tal-fine-dichiara"/>
      <w:bookmarkEnd w:id="0"/>
      <w:r w:rsidRPr="00E9452F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32"/>
          <w:szCs w:val="32"/>
          <w:lang w:val="en-US"/>
        </w:rPr>
        <w:t>A TAL FINE DICHIARA</w:t>
      </w:r>
    </w:p>
    <w:p w14:paraId="7189432E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Periodo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della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missione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: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  <w:t>dal ________________ al ____________________</w:t>
      </w:r>
    </w:p>
    <w:p w14:paraId="39E33240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Luogo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della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missione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: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  <w:t>__________________________________________________________</w:t>
      </w:r>
    </w:p>
    <w:p w14:paraId="5C0B8283" w14:textId="77777777" w:rsidR="00E9452F" w:rsidRPr="00E9452F" w:rsidRDefault="00A643D3" w:rsidP="00E9452F">
      <w:pPr>
        <w:widowControl/>
        <w:autoSpaceDE/>
        <w:autoSpaceDN/>
        <w:spacing w:after="20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pict w14:anchorId="34DC9E41">
          <v:rect id="_x0000_i1028" style="width:0;height:1.5pt" o:hralign="center" o:hrstd="t" o:hr="t"/>
        </w:pict>
      </w:r>
    </w:p>
    <w:bookmarkEnd w:id="1"/>
    <w:p w14:paraId="409ABD72" w14:textId="77777777" w:rsidR="00E9452F" w:rsidRPr="00E9452F" w:rsidRDefault="00E9452F" w:rsidP="00E9452F">
      <w:pPr>
        <w:keepNext/>
        <w:keepLines/>
        <w:widowControl/>
        <w:autoSpaceDE/>
        <w:autoSpaceDN/>
        <w:spacing w:before="160" w:after="80"/>
        <w:outlineLvl w:val="1"/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32"/>
          <w:szCs w:val="32"/>
          <w:lang w:val="en-US"/>
        </w:rPr>
      </w:pPr>
      <w:r w:rsidRPr="00E9452F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32"/>
          <w:szCs w:val="32"/>
          <w:lang w:val="en-US"/>
        </w:rPr>
        <w:t>COORDINATE BANCARIE PER L’EROGAZIONE DELL’ANTICIPO</w:t>
      </w:r>
    </w:p>
    <w:p w14:paraId="0B62A0CC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Intestatario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 del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conto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  <w:t>__________________________________________________________</w:t>
      </w:r>
    </w:p>
    <w:p w14:paraId="61BF788A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IBAN</w:t>
      </w: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  <w:t>__________________________________________________________</w:t>
      </w:r>
    </w:p>
    <w:p w14:paraId="09803C73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Istituto</w:t>
      </w:r>
      <w:proofErr w:type="spellEnd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244061" w:themeColor="accent1" w:themeShade="80"/>
          <w:sz w:val="24"/>
          <w:szCs w:val="24"/>
          <w:lang w:val="en-US"/>
        </w:rPr>
        <w:t>bancario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br/>
        <w:t>__________________________________________________________</w:t>
      </w:r>
    </w:p>
    <w:p w14:paraId="179BB3FD" w14:textId="77777777" w:rsidR="00E9452F" w:rsidRPr="00E9452F" w:rsidRDefault="00A643D3" w:rsidP="00E9452F">
      <w:pPr>
        <w:widowControl/>
        <w:autoSpaceDE/>
        <w:autoSpaceDN/>
        <w:spacing w:after="20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pict w14:anchorId="0EB0021A">
          <v:rect id="_x0000_i1029" style="width:0;height:1.5pt" o:hralign="center" o:hrstd="t" o:hr="t"/>
        </w:pict>
      </w:r>
    </w:p>
    <w:p w14:paraId="4B54AAD4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Foggia, ____ / ____ / _______</w:t>
      </w:r>
    </w:p>
    <w:p w14:paraId="0A2A7085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Firma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del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richiedente</w:t>
      </w:r>
      <w:proofErr w:type="spellEnd"/>
    </w:p>
    <w:p w14:paraId="192B4834" w14:textId="77777777" w:rsidR="00E9452F" w:rsidRPr="00E9452F" w:rsidRDefault="00A643D3" w:rsidP="00E9452F">
      <w:pPr>
        <w:widowControl/>
        <w:autoSpaceDE/>
        <w:autoSpaceDN/>
        <w:spacing w:after="20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pict w14:anchorId="114D54CC">
          <v:rect id="_x0000_i1030" style="width:0;height:1.5pt" o:hralign="center" o:hrstd="t" o:hr="t"/>
        </w:pict>
      </w:r>
    </w:p>
    <w:p w14:paraId="2C7DBAF9" w14:textId="77777777" w:rsidR="00E9452F" w:rsidRPr="00E9452F" w:rsidRDefault="00A643D3" w:rsidP="00E9452F">
      <w:pPr>
        <w:widowControl/>
        <w:autoSpaceDE/>
        <w:autoSpaceDN/>
        <w:spacing w:after="200"/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</w:pPr>
      <w:r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pict w14:anchorId="5EBAD62C">
          <v:rect id="_x0000_i1031" style="width:0;height:1.5pt" o:hralign="center" o:hrstd="t" o:hr="t"/>
        </w:pict>
      </w:r>
    </w:p>
    <w:p w14:paraId="6E7AB241" w14:textId="77777777" w:rsidR="00E9452F" w:rsidRPr="00E9452F" w:rsidRDefault="00E9452F" w:rsidP="00E9452F">
      <w:pPr>
        <w:keepNext/>
        <w:keepLines/>
        <w:widowControl/>
        <w:autoSpaceDE/>
        <w:autoSpaceDN/>
        <w:spacing w:before="160" w:after="80"/>
        <w:outlineLvl w:val="2"/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8"/>
          <w:szCs w:val="28"/>
          <w:lang w:val="en-US"/>
        </w:rPr>
      </w:pPr>
      <w:proofErr w:type="spellStart"/>
      <w:r w:rsidRPr="00E9452F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8"/>
          <w:szCs w:val="28"/>
          <w:lang w:val="en-US"/>
        </w:rPr>
        <w:t>Autorizzazione</w:t>
      </w:r>
      <w:proofErr w:type="spellEnd"/>
      <w:r w:rsidRPr="00E9452F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8"/>
          <w:szCs w:val="28"/>
          <w:lang w:val="en-US"/>
        </w:rPr>
        <w:t xml:space="preserve"> del </w:t>
      </w:r>
      <w:proofErr w:type="spellStart"/>
      <w:r w:rsidRPr="00E9452F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8"/>
          <w:szCs w:val="28"/>
          <w:lang w:val="en-US"/>
        </w:rPr>
        <w:t>Responsabile</w:t>
      </w:r>
      <w:proofErr w:type="spellEnd"/>
      <w:r w:rsidRPr="00E9452F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8"/>
          <w:szCs w:val="28"/>
          <w:lang w:val="en-US"/>
        </w:rPr>
        <w:t xml:space="preserve"> </w:t>
      </w:r>
      <w:proofErr w:type="spellStart"/>
      <w:r w:rsidRPr="00E9452F">
        <w:rPr>
          <w:rFonts w:asciiTheme="minorHAnsi" w:eastAsia="Times New Roman" w:hAnsiTheme="minorHAnsi" w:cstheme="minorHAnsi"/>
          <w:b/>
          <w:bCs/>
          <w:color w:val="244061" w:themeColor="accent1" w:themeShade="80"/>
          <w:sz w:val="28"/>
          <w:szCs w:val="28"/>
          <w:lang w:val="en-US"/>
        </w:rPr>
        <w:t>Scientifico</w:t>
      </w:r>
      <w:proofErr w:type="spellEnd"/>
    </w:p>
    <w:p w14:paraId="72670A38" w14:textId="6499E68B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0F243E" w:themeColor="text2" w:themeShade="80"/>
          <w:sz w:val="24"/>
          <w:szCs w:val="24"/>
          <w:lang w:val="en-US"/>
        </w:rPr>
      </w:pP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Firma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del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Responsabile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Scientifico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titolare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dei</w:t>
      </w:r>
      <w:proofErr w:type="spellEnd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 xml:space="preserve"> </w:t>
      </w:r>
      <w:proofErr w:type="spellStart"/>
      <w:r w:rsidRPr="00E9452F">
        <w:rPr>
          <w:rFonts w:asciiTheme="minorHAnsi" w:eastAsia="Aptos" w:hAnsiTheme="minorHAnsi" w:cstheme="minorHAnsi"/>
          <w:color w:val="244061" w:themeColor="accent1" w:themeShade="80"/>
          <w:sz w:val="24"/>
          <w:szCs w:val="24"/>
          <w:lang w:val="en-US"/>
        </w:rPr>
        <w:t>fondi</w:t>
      </w:r>
      <w:proofErr w:type="spellEnd"/>
    </w:p>
    <w:p w14:paraId="7AC5B211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Theme="minorHAnsi" w:eastAsia="Aptos" w:hAnsiTheme="minorHAnsi" w:cstheme="minorHAnsi"/>
          <w:color w:val="0F243E" w:themeColor="text2" w:themeShade="80"/>
          <w:sz w:val="24"/>
          <w:szCs w:val="24"/>
          <w:lang w:val="en-US"/>
        </w:rPr>
      </w:pPr>
    </w:p>
    <w:p w14:paraId="3D7C6AF3" w14:textId="77777777" w:rsidR="00E9452F" w:rsidRPr="00E9452F" w:rsidRDefault="00E9452F" w:rsidP="00E9452F">
      <w:pPr>
        <w:keepNext/>
        <w:keepLines/>
        <w:widowControl/>
        <w:autoSpaceDE/>
        <w:autoSpaceDN/>
        <w:spacing w:before="160" w:after="80"/>
        <w:jc w:val="right"/>
        <w:outlineLvl w:val="2"/>
        <w:rPr>
          <w:rFonts w:asciiTheme="minorHAnsi" w:eastAsia="Times New Roman" w:hAnsiTheme="minorHAnsi" w:cstheme="minorHAnsi"/>
          <w:b/>
          <w:bCs/>
          <w:color w:val="0F243E" w:themeColor="text2" w:themeShade="80"/>
          <w:sz w:val="28"/>
          <w:szCs w:val="28"/>
          <w:lang w:val="en-US"/>
        </w:rPr>
      </w:pPr>
      <w:bookmarkStart w:id="2" w:name="il-direttore-di-dipartimento"/>
      <w:r w:rsidRPr="00E9452F">
        <w:rPr>
          <w:rFonts w:asciiTheme="minorHAnsi" w:eastAsia="Times New Roman" w:hAnsiTheme="minorHAnsi" w:cstheme="minorHAnsi"/>
          <w:b/>
          <w:bCs/>
          <w:color w:val="0F243E" w:themeColor="text2" w:themeShade="80"/>
          <w:sz w:val="28"/>
          <w:szCs w:val="28"/>
          <w:lang w:val="en-US"/>
        </w:rPr>
        <w:t xml:space="preserve">Il </w:t>
      </w:r>
      <w:proofErr w:type="spellStart"/>
      <w:r w:rsidRPr="00E9452F">
        <w:rPr>
          <w:rFonts w:asciiTheme="minorHAnsi" w:eastAsia="Times New Roman" w:hAnsiTheme="minorHAnsi" w:cstheme="minorHAnsi"/>
          <w:b/>
          <w:bCs/>
          <w:color w:val="0F243E" w:themeColor="text2" w:themeShade="80"/>
          <w:sz w:val="28"/>
          <w:szCs w:val="28"/>
          <w:lang w:val="en-US"/>
        </w:rPr>
        <w:t>Direttore</w:t>
      </w:r>
      <w:proofErr w:type="spellEnd"/>
      <w:r w:rsidRPr="00E9452F">
        <w:rPr>
          <w:rFonts w:asciiTheme="minorHAnsi" w:eastAsia="Times New Roman" w:hAnsiTheme="minorHAnsi" w:cstheme="minorHAnsi"/>
          <w:b/>
          <w:bCs/>
          <w:color w:val="0F243E" w:themeColor="text2" w:themeShade="80"/>
          <w:sz w:val="28"/>
          <w:szCs w:val="28"/>
          <w:lang w:val="en-US"/>
        </w:rPr>
        <w:t xml:space="preserve"> di </w:t>
      </w:r>
      <w:proofErr w:type="spellStart"/>
      <w:r w:rsidRPr="00E9452F">
        <w:rPr>
          <w:rFonts w:asciiTheme="minorHAnsi" w:eastAsia="Times New Roman" w:hAnsiTheme="minorHAnsi" w:cstheme="minorHAnsi"/>
          <w:b/>
          <w:bCs/>
          <w:color w:val="0F243E" w:themeColor="text2" w:themeShade="80"/>
          <w:sz w:val="28"/>
          <w:szCs w:val="28"/>
          <w:lang w:val="en-US"/>
        </w:rPr>
        <w:t>Dipartimento</w:t>
      </w:r>
      <w:proofErr w:type="spellEnd"/>
    </w:p>
    <w:p w14:paraId="691FD1F4" w14:textId="0B66341B" w:rsidR="00E9452F" w:rsidRPr="00E9452F" w:rsidRDefault="00E9452F" w:rsidP="00E9452F">
      <w:pPr>
        <w:widowControl/>
        <w:autoSpaceDE/>
        <w:autoSpaceDN/>
        <w:spacing w:before="180" w:after="180"/>
        <w:jc w:val="center"/>
        <w:rPr>
          <w:rFonts w:asciiTheme="minorHAnsi" w:eastAsia="Aptos" w:hAnsiTheme="minorHAnsi" w:cstheme="minorHAnsi"/>
          <w:color w:val="0F243E" w:themeColor="text2" w:themeShade="80"/>
          <w:sz w:val="24"/>
          <w:szCs w:val="24"/>
          <w:lang w:val="en-US"/>
        </w:rPr>
      </w:pPr>
      <w:r>
        <w:rPr>
          <w:rFonts w:asciiTheme="minorHAnsi" w:eastAsia="Aptos" w:hAnsiTheme="minorHAnsi" w:cstheme="minorHAnsi"/>
          <w:color w:val="0F243E" w:themeColor="text2" w:themeShade="80"/>
          <w:sz w:val="24"/>
          <w:szCs w:val="24"/>
          <w:lang w:val="en-US"/>
        </w:rPr>
        <w:t xml:space="preserve">                                                                                                                          </w:t>
      </w:r>
      <w:r w:rsidRPr="00E9452F">
        <w:rPr>
          <w:rFonts w:asciiTheme="minorHAnsi" w:eastAsia="Aptos" w:hAnsiTheme="minorHAnsi" w:cstheme="minorHAnsi"/>
          <w:color w:val="0F243E" w:themeColor="text2" w:themeShade="80"/>
          <w:sz w:val="24"/>
          <w:szCs w:val="24"/>
          <w:lang w:val="en-US"/>
        </w:rPr>
        <w:t>Prof. </w:t>
      </w:r>
      <w:r w:rsidRPr="00E9452F">
        <w:rPr>
          <w:rFonts w:asciiTheme="minorHAnsi" w:eastAsia="Aptos" w:hAnsiTheme="minorHAnsi" w:cstheme="minorHAnsi"/>
          <w:b/>
          <w:bCs/>
          <w:color w:val="0F243E" w:themeColor="text2" w:themeShade="80"/>
          <w:sz w:val="24"/>
          <w:szCs w:val="24"/>
          <w:lang w:val="en-US"/>
        </w:rPr>
        <w:t xml:space="preserve">Pasquale di </w:t>
      </w:r>
      <w:proofErr w:type="spellStart"/>
      <w:r w:rsidRPr="00E9452F">
        <w:rPr>
          <w:rFonts w:asciiTheme="minorHAnsi" w:eastAsia="Aptos" w:hAnsiTheme="minorHAnsi" w:cstheme="minorHAnsi"/>
          <w:b/>
          <w:bCs/>
          <w:color w:val="0F243E" w:themeColor="text2" w:themeShade="80"/>
          <w:sz w:val="24"/>
          <w:szCs w:val="24"/>
          <w:lang w:val="en-US"/>
        </w:rPr>
        <w:t>Biase</w:t>
      </w:r>
      <w:proofErr w:type="spellEnd"/>
    </w:p>
    <w:p w14:paraId="04C66A24" w14:textId="57891B50" w:rsidR="00E9452F" w:rsidRPr="00E9452F" w:rsidRDefault="00E9452F" w:rsidP="00E9452F">
      <w:pPr>
        <w:widowControl/>
        <w:autoSpaceDE/>
        <w:autoSpaceDN/>
        <w:spacing w:after="200"/>
        <w:rPr>
          <w:rFonts w:ascii="Aptos" w:eastAsia="Aptos" w:hAnsi="Aptos" w:cs="Times New Roman"/>
          <w:color w:val="0F243E" w:themeColor="text2" w:themeShade="80"/>
          <w:sz w:val="24"/>
          <w:szCs w:val="24"/>
          <w:lang w:val="en-US"/>
        </w:rPr>
      </w:pPr>
    </w:p>
    <w:bookmarkEnd w:id="2"/>
    <w:p w14:paraId="5BD5B784" w14:textId="77777777" w:rsidR="00E9452F" w:rsidRPr="00E9452F" w:rsidRDefault="00E9452F" w:rsidP="00E9452F">
      <w:pPr>
        <w:widowControl/>
        <w:autoSpaceDE/>
        <w:autoSpaceDN/>
        <w:spacing w:before="180" w:after="180"/>
        <w:rPr>
          <w:rFonts w:ascii="Aptos" w:eastAsia="Aptos" w:hAnsi="Aptos" w:cs="Times New Roman"/>
          <w:sz w:val="24"/>
          <w:szCs w:val="24"/>
          <w:lang w:val="en-US"/>
        </w:rPr>
      </w:pPr>
    </w:p>
    <w:p w14:paraId="78213656" w14:textId="77777777" w:rsidR="00E9452F" w:rsidRDefault="00E9452F">
      <w:pPr>
        <w:pStyle w:val="Corpotesto"/>
        <w:spacing w:before="239"/>
        <w:ind w:left="5444"/>
        <w:jc w:val="center"/>
      </w:pPr>
    </w:p>
    <w:sectPr w:rsidR="00E9452F">
      <w:pgSz w:w="11900" w:h="16860"/>
      <w:pgMar w:top="134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A0"/>
    <w:rsid w:val="001379A0"/>
    <w:rsid w:val="00A643D3"/>
    <w:rsid w:val="00E9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DBD4"/>
  <w15:docId w15:val="{6CEDF44E-6CAE-4D93-AD3C-6D259A06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11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770"/>
      <w:jc w:val="center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45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45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Maria Assunta Pellegrino</cp:lastModifiedBy>
  <cp:revision>2</cp:revision>
  <dcterms:created xsi:type="dcterms:W3CDTF">2026-01-13T08:55:00Z</dcterms:created>
  <dcterms:modified xsi:type="dcterms:W3CDTF">2026-01-13T08:55:00Z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LTSC</vt:lpwstr>
  </property>
</Properties>
</file>