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341F05F1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B27001">
                              <w:t>4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B27001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341F05F1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B27001">
                        <w:t>4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B27001"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77777777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</w:p>
    <w:p w14:paraId="503FB7B8" w14:textId="77777777" w:rsidR="00154EBE" w:rsidRDefault="00115423">
      <w:pPr>
        <w:pStyle w:val="Corpotesto"/>
        <w:spacing w:line="242" w:lineRule="auto"/>
        <w:ind w:left="5148" w:right="3305"/>
      </w:pPr>
      <w:r>
        <w:t xml:space="preserve">Via </w:t>
      </w:r>
      <w:r w:rsidR="00B91CBA">
        <w:t>Caggese, 1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a</w:t>
      </w:r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r>
        <w:t xml:space="preserve">cell.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 xml:space="preserve">□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>Settore scientifico disciplinare</w:t>
                            </w:r>
                            <w:r w:rsidR="009C2B65">
                              <w:t>:_____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293DA228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>
        <w:t xml:space="preserve">avendo  preso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>
        <w:t xml:space="preserve"> 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 xml:space="preserve">________ </w:t>
      </w:r>
      <w:r>
        <w:t xml:space="preserve">per l’A.A. </w:t>
      </w:r>
      <w:r w:rsidR="00B91CBA">
        <w:t>202</w:t>
      </w:r>
      <w:r w:rsidR="00D05C35">
        <w:t>4</w:t>
      </w:r>
      <w:r w:rsidR="00B91CBA">
        <w:t>-202</w:t>
      </w:r>
      <w:r w:rsidR="00D05C35">
        <w:t>5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6DAFF957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Dipartimento di </w:t>
      </w:r>
      <w:r w:rsidR="00B91CBA">
        <w:rPr>
          <w:b/>
          <w:i/>
          <w:sz w:val="24"/>
        </w:rPr>
        <w:t xml:space="preserve">Economia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5499" w14:textId="77777777" w:rsidR="00931DB0" w:rsidRDefault="00931DB0">
      <w:r>
        <w:separator/>
      </w:r>
    </w:p>
  </w:endnote>
  <w:endnote w:type="continuationSeparator" w:id="0">
    <w:p w14:paraId="3EB1B700" w14:textId="77777777" w:rsidR="00931DB0" w:rsidRDefault="0093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D74F" w14:textId="77777777" w:rsidR="00931DB0" w:rsidRDefault="00931DB0">
      <w:r>
        <w:separator/>
      </w:r>
    </w:p>
  </w:footnote>
  <w:footnote w:type="continuationSeparator" w:id="0">
    <w:p w14:paraId="0C653248" w14:textId="77777777" w:rsidR="00931DB0" w:rsidRDefault="0093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902DC"/>
    <w:rsid w:val="00412A6C"/>
    <w:rsid w:val="00474735"/>
    <w:rsid w:val="004B5CA8"/>
    <w:rsid w:val="004C0E98"/>
    <w:rsid w:val="00567F9D"/>
    <w:rsid w:val="00770FE4"/>
    <w:rsid w:val="0089112F"/>
    <w:rsid w:val="008D4247"/>
    <w:rsid w:val="008E4FAB"/>
    <w:rsid w:val="0092783C"/>
    <w:rsid w:val="00931DB0"/>
    <w:rsid w:val="009C2B65"/>
    <w:rsid w:val="009C2B69"/>
    <w:rsid w:val="00B27001"/>
    <w:rsid w:val="00B72B86"/>
    <w:rsid w:val="00B75530"/>
    <w:rsid w:val="00B91CBA"/>
    <w:rsid w:val="00CE7515"/>
    <w:rsid w:val="00D05C35"/>
    <w:rsid w:val="00D8141A"/>
    <w:rsid w:val="00DC6363"/>
    <w:rsid w:val="00DE722A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Lucia Pezzuto</cp:lastModifiedBy>
  <cp:revision>9</cp:revision>
  <cp:lastPrinted>2024-07-09T08:13:00Z</cp:lastPrinted>
  <dcterms:created xsi:type="dcterms:W3CDTF">2022-07-22T07:01:00Z</dcterms:created>
  <dcterms:modified xsi:type="dcterms:W3CDTF">2024-07-09T08:46:00Z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