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50DF2027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CE7515">
                              <w:t>3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CE7515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" filled="f" strokeweight=".48pt">
                <v:textbox inset="0,0,0,0">
                  <w:txbxContent>
                    <w:p w14:paraId="23DFA935" w14:textId="50DF2027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CE7515">
                        <w:t>3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CE7515"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0578CE24" w14:textId="65D5C497" w:rsidR="00154EBE" w:rsidRDefault="00115423">
      <w:pPr>
        <w:pStyle w:val="Corpotesto"/>
        <w:tabs>
          <w:tab w:val="left" w:pos="5148"/>
        </w:tabs>
        <w:ind w:left="4440"/>
      </w:pPr>
      <w:r>
        <w:t>Al</w:t>
      </w:r>
      <w:r>
        <w:tab/>
        <w:t>Direttore</w:t>
      </w:r>
      <w:r w:rsidR="009C2B65">
        <w:t xml:space="preserve"> del</w:t>
      </w:r>
    </w:p>
    <w:p w14:paraId="0688FC32" w14:textId="77777777" w:rsidR="00154EBE" w:rsidRDefault="00115423">
      <w:pPr>
        <w:pStyle w:val="Corpotesto"/>
        <w:ind w:left="5148"/>
      </w:pPr>
      <w:r>
        <w:t xml:space="preserve">Dipartimento di </w:t>
      </w:r>
      <w:r w:rsidR="00B91CBA">
        <w:t>Economia</w:t>
      </w:r>
    </w:p>
    <w:p w14:paraId="503FB7B8" w14:textId="77777777" w:rsidR="00154EBE" w:rsidRDefault="00115423">
      <w:pPr>
        <w:pStyle w:val="Corpotesto"/>
        <w:spacing w:line="242" w:lineRule="auto"/>
        <w:ind w:left="5148" w:right="3305"/>
      </w:pPr>
      <w:r>
        <w:t xml:space="preserve">Via </w:t>
      </w:r>
      <w:proofErr w:type="spellStart"/>
      <w:r w:rsidR="00B91CBA">
        <w:t>Caggese</w:t>
      </w:r>
      <w:proofErr w:type="spellEnd"/>
      <w:r w:rsidR="00B91CBA">
        <w:t>, 1</w:t>
      </w:r>
      <w:r>
        <w:t xml:space="preserve"> 71121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proofErr w:type="gramStart"/>
      <w:r w:rsidRPr="004B5CA8">
        <w:t xml:space="preserve">il </w:t>
      </w:r>
      <w:r w:rsidR="004B5CA8" w:rsidRPr="004B5CA8">
        <w:t xml:space="preserve"> </w:t>
      </w:r>
      <w:r w:rsidR="0089112F">
        <w:t>_</w:t>
      </w:r>
      <w:proofErr w:type="gramEnd"/>
      <w:r w:rsidR="0089112F">
        <w:t>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>□</w:t>
                            </w:r>
                            <w:proofErr w:type="gramEnd"/>
                            <w:r w:rsidR="00F72965">
                              <w:rPr>
                                <w:w w:val="105"/>
                              </w:rPr>
                              <w:t xml:space="preserve"> Ricercatore □ Assegnista </w:t>
                            </w:r>
                          </w:p>
                          <w:p w14:paraId="32982857" w14:textId="5517DC59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 xml:space="preserve">Settore scientifico </w:t>
                            </w:r>
                            <w:proofErr w:type="gramStart"/>
                            <w:r>
                              <w:t>disciplinare</w:t>
                            </w:r>
                            <w:r w:rsidR="009C2B65">
                              <w:t>:_</w:t>
                            </w:r>
                            <w:proofErr w:type="gramEnd"/>
                            <w:r w:rsidR="009C2B65">
                              <w:t>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 xml:space="preserve">□ Ricercatore □ Assegnista </w:t>
                      </w:r>
                    </w:p>
                    <w:p w14:paraId="32982857" w14:textId="5517DC59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>Settore scientifico disciplinare</w:t>
                      </w:r>
                      <w:r w:rsidR="009C2B65">
                        <w:t>:_____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3DB544E3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proofErr w:type="gramStart"/>
      <w:r>
        <w:t>avendo  preso</w:t>
      </w:r>
      <w:proofErr w:type="gramEnd"/>
      <w:r>
        <w:t xml:space="preserve">  visione  dell’avviso  di  vacanza,  </w:t>
      </w:r>
      <w:r>
        <w:rPr>
          <w:spacing w:val="4"/>
        </w:rPr>
        <w:t xml:space="preserve"> </w:t>
      </w:r>
      <w:r>
        <w:t xml:space="preserve">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Dipartimento di </w:t>
      </w:r>
      <w:r w:rsidR="00B91CBA">
        <w:t>Economia</w:t>
      </w:r>
      <w:r>
        <w:t xml:space="preserve"> chiede che gli/le venga conferito l’incarico</w:t>
      </w:r>
      <w:r>
        <w:rPr>
          <w:u w:val="single"/>
        </w:rPr>
        <w:t xml:space="preserve"> a titolo </w:t>
      </w:r>
      <w:r w:rsidR="00B75530">
        <w:rPr>
          <w:u w:val="single"/>
        </w:rPr>
        <w:t xml:space="preserve">________ </w:t>
      </w:r>
      <w:r>
        <w:t xml:space="preserve">per l’A.A. </w:t>
      </w:r>
      <w:r w:rsidR="00B91CBA">
        <w:t>202</w:t>
      </w:r>
      <w:r w:rsidR="00B75530">
        <w:t>3</w:t>
      </w:r>
      <w:r w:rsidR="00B91CBA">
        <w:t>-202</w:t>
      </w:r>
      <w:r w:rsidR="00B75530">
        <w:t>4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>
      <w:pPr>
        <w:pStyle w:val="Titolo1"/>
        <w:tabs>
          <w:tab w:val="left" w:pos="2734"/>
          <w:tab w:val="left" w:pos="4188"/>
          <w:tab w:val="left" w:pos="5775"/>
        </w:tabs>
        <w:ind w:left="252"/>
      </w:pPr>
      <w:proofErr w:type="gramStart"/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</w:t>
      </w:r>
      <w:proofErr w:type="gramEnd"/>
      <w:r w:rsidR="0089112F">
        <w:rPr>
          <w:u w:val="single"/>
        </w:rPr>
        <w:t>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6DAFF957" w:rsidR="00154EBE" w:rsidRDefault="00115423">
      <w:pPr>
        <w:tabs>
          <w:tab w:val="left" w:pos="5472"/>
        </w:tabs>
        <w:spacing w:before="139" w:line="360" w:lineRule="auto"/>
        <w:ind w:left="192" w:right="207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presso il Dipartimento di </w:t>
      </w:r>
      <w:r w:rsidR="00B91CBA">
        <w:rPr>
          <w:b/>
          <w:i/>
          <w:sz w:val="24"/>
        </w:rPr>
        <w:t xml:space="preserve">Economia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EA0E96">
      <w:pPr>
        <w:pStyle w:val="Corpotesto"/>
        <w:spacing w:line="271" w:lineRule="exact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EA0E96">
      <w:pPr>
        <w:pStyle w:val="Corpotesto"/>
        <w:spacing w:line="271" w:lineRule="exact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>
      <w:pPr>
        <w:pStyle w:val="Corpotesto"/>
        <w:spacing w:before="9"/>
        <w:ind w:left="0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47B2" w14:textId="77777777" w:rsidR="00474735" w:rsidRDefault="00474735">
      <w:r>
        <w:separator/>
      </w:r>
    </w:p>
  </w:endnote>
  <w:endnote w:type="continuationSeparator" w:id="0">
    <w:p w14:paraId="3D16D5C0" w14:textId="77777777" w:rsidR="00474735" w:rsidRDefault="004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21E4DE81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63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Bhr2hO4AAAAA8BAAAPAAAA&#10;AAAAAAAAAAAAAAQFAABkcnMvZG93bnJldi54bWxQSwUGAAAAAAQABADzAAAAEQYAAAAA&#10;" filled="f" stroked="f">
              <v:textbox inset="0,0,0,0">
                <w:txbxContent>
                  <w:p w14:paraId="61816171" w14:textId="21E4DE81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63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B975" w14:textId="77777777" w:rsidR="00474735" w:rsidRDefault="00474735">
      <w:r>
        <w:separator/>
      </w:r>
    </w:p>
  </w:footnote>
  <w:footnote w:type="continuationSeparator" w:id="0">
    <w:p w14:paraId="0DF89F60" w14:textId="77777777" w:rsidR="00474735" w:rsidRDefault="0047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 w16cid:durableId="156352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1055C4"/>
    <w:rsid w:val="00115423"/>
    <w:rsid w:val="00154EBE"/>
    <w:rsid w:val="002902DC"/>
    <w:rsid w:val="00412A6C"/>
    <w:rsid w:val="00474735"/>
    <w:rsid w:val="004B5CA8"/>
    <w:rsid w:val="004C0E98"/>
    <w:rsid w:val="00567F9D"/>
    <w:rsid w:val="00770FE4"/>
    <w:rsid w:val="0089112F"/>
    <w:rsid w:val="008D4247"/>
    <w:rsid w:val="008E4FAB"/>
    <w:rsid w:val="0092783C"/>
    <w:rsid w:val="0097408E"/>
    <w:rsid w:val="009C2B65"/>
    <w:rsid w:val="009C2B69"/>
    <w:rsid w:val="00B72B86"/>
    <w:rsid w:val="00B75530"/>
    <w:rsid w:val="00B91CBA"/>
    <w:rsid w:val="00CE7515"/>
    <w:rsid w:val="00D8141A"/>
    <w:rsid w:val="00DC6363"/>
    <w:rsid w:val="00E939BF"/>
    <w:rsid w:val="00EA0E96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lucia pezzuto</cp:lastModifiedBy>
  <cp:revision>2</cp:revision>
  <dcterms:created xsi:type="dcterms:W3CDTF">2023-10-06T10:38:00Z</dcterms:created>
  <dcterms:modified xsi:type="dcterms:W3CDTF">2023-10-06T10:38:00Z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